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F56077" w:rsidRDefault="00CF1C17" w:rsidP="00756F11">
      <w:pPr>
        <w:spacing w:before="120" w:after="120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F56077">
        <w:rPr>
          <w:rFonts w:asciiTheme="majorHAnsi" w:hAnsiTheme="majorHAnsi" w:cstheme="majorHAnsi"/>
          <w:sz w:val="22"/>
          <w:szCs w:val="22"/>
        </w:rPr>
        <w:tab/>
      </w:r>
      <w:r w:rsidRPr="00F56077">
        <w:rPr>
          <w:rFonts w:asciiTheme="majorHAnsi" w:hAnsiTheme="majorHAnsi" w:cstheme="majorHAnsi"/>
          <w:b/>
          <w:bCs/>
          <w:sz w:val="22"/>
          <w:szCs w:val="22"/>
        </w:rPr>
        <w:t>Nr postępowania</w:t>
      </w:r>
      <w:r w:rsidRPr="00F56077">
        <w:rPr>
          <w:rFonts w:asciiTheme="majorHAnsi" w:hAnsiTheme="majorHAnsi" w:cstheme="majorHAnsi"/>
          <w:b/>
          <w:sz w:val="22"/>
          <w:szCs w:val="22"/>
        </w:rPr>
        <w:t xml:space="preserve"> ZP IBSPAN/</w:t>
      </w:r>
      <w:r w:rsidR="00A4595B" w:rsidRPr="00F56077">
        <w:rPr>
          <w:rFonts w:asciiTheme="majorHAnsi" w:hAnsiTheme="majorHAnsi" w:cstheme="majorHAnsi"/>
          <w:b/>
          <w:sz w:val="22"/>
          <w:szCs w:val="22"/>
        </w:rPr>
        <w:t>1</w:t>
      </w:r>
      <w:r w:rsidR="00AA2870" w:rsidRPr="00F56077">
        <w:rPr>
          <w:rFonts w:asciiTheme="majorHAnsi" w:hAnsiTheme="majorHAnsi" w:cstheme="majorHAnsi"/>
          <w:b/>
          <w:sz w:val="22"/>
          <w:szCs w:val="22"/>
        </w:rPr>
        <w:t>1</w:t>
      </w:r>
      <w:r w:rsidRPr="00F56077">
        <w:rPr>
          <w:rFonts w:asciiTheme="majorHAnsi" w:hAnsiTheme="majorHAnsi" w:cstheme="majorHAnsi"/>
          <w:b/>
          <w:sz w:val="22"/>
          <w:szCs w:val="22"/>
        </w:rPr>
        <w:t>/Z/2021</w:t>
      </w:r>
      <w:r w:rsidRPr="00F560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CF1C17" w:rsidRPr="00F56077" w:rsidRDefault="00CF1C17" w:rsidP="00756F11">
      <w:pPr>
        <w:spacing w:before="120"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F56077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7D73EB" w:rsidRPr="00F56077">
        <w:rPr>
          <w:rFonts w:asciiTheme="majorHAnsi" w:hAnsiTheme="majorHAnsi" w:cstheme="majorHAnsi"/>
          <w:b/>
          <w:sz w:val="22"/>
          <w:szCs w:val="22"/>
        </w:rPr>
        <w:t>1</w:t>
      </w:r>
    </w:p>
    <w:p w:rsidR="00CF1C17" w:rsidRPr="00F56077" w:rsidRDefault="00CF1C17" w:rsidP="00756F11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0967FF" w:rsidRPr="00F56077" w:rsidRDefault="000967FF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6077">
        <w:rPr>
          <w:rFonts w:asciiTheme="majorHAnsi" w:hAnsiTheme="majorHAnsi" w:cstheme="majorHAnsi"/>
          <w:b/>
          <w:sz w:val="22"/>
          <w:szCs w:val="22"/>
        </w:rPr>
        <w:t xml:space="preserve">DO ZAPYTANIA OFERTOWEGO </w:t>
      </w:r>
      <w:r w:rsidR="00284D02" w:rsidRPr="00F56077">
        <w:rPr>
          <w:rFonts w:asciiTheme="majorHAnsi" w:hAnsiTheme="majorHAnsi" w:cstheme="majorHAnsi"/>
          <w:sz w:val="22"/>
          <w:szCs w:val="22"/>
        </w:rPr>
        <w:br/>
      </w:r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na przeprowadzenie </w:t>
      </w:r>
      <w:bookmarkStart w:id="0" w:name="_Hlk87127894"/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zaawansowanego szkolenia online </w:t>
      </w:r>
      <w:r w:rsidR="00A4595B" w:rsidRPr="00F56077">
        <w:rPr>
          <w:rFonts w:asciiTheme="majorHAnsi" w:hAnsiTheme="majorHAnsi" w:cstheme="majorHAnsi"/>
          <w:bCs/>
          <w:sz w:val="22"/>
          <w:szCs w:val="22"/>
        </w:rPr>
        <w:t>z zakresu analizy danych przy wykorzystaniu programu Python</w:t>
      </w:r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End w:id="0"/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dla naukowców i studentów </w:t>
      </w:r>
      <w:r w:rsidR="00284D02" w:rsidRPr="00F56077">
        <w:rPr>
          <w:rFonts w:asciiTheme="majorHAnsi" w:hAnsiTheme="majorHAnsi" w:cstheme="majorHAnsi"/>
          <w:bCs/>
          <w:sz w:val="22"/>
          <w:szCs w:val="22"/>
        </w:rPr>
        <w:t>na potrzeby projektu „e-Puszcza. Podlaskie repozytorium przyrodniczych danych naukowych</w:t>
      </w:r>
      <w:r w:rsidR="00284D02" w:rsidRPr="00F56077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284D02" w:rsidRPr="00F56077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ajorHAnsi" w:hAnsiTheme="majorHAnsi" w:cstheme="majorHAnsi"/>
          <w:sz w:val="22"/>
          <w:szCs w:val="22"/>
        </w:rPr>
      </w:pPr>
    </w:p>
    <w:p w:rsidR="00CF1C17" w:rsidRPr="00F56077" w:rsidRDefault="00CF1C17" w:rsidP="00756F11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56077">
        <w:rPr>
          <w:rFonts w:asciiTheme="majorHAnsi" w:hAnsiTheme="majorHAnsi" w:cstheme="majorHAnsi"/>
          <w:b/>
          <w:sz w:val="22"/>
          <w:szCs w:val="22"/>
        </w:rPr>
        <w:t>OŚWIADCZENIE</w:t>
      </w:r>
    </w:p>
    <w:p w:rsidR="00CF1C17" w:rsidRPr="00F56077" w:rsidRDefault="00CF1C17" w:rsidP="00756F11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F5F53" w:rsidRPr="00F56077" w:rsidRDefault="00CF1C17" w:rsidP="00756F11">
      <w:pPr>
        <w:pStyle w:val="akapitzlistcxspdrugie"/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Ja, (dane </w:t>
      </w:r>
      <w:r w:rsidR="005D4178" w:rsidRPr="00F56077">
        <w:rPr>
          <w:rFonts w:asciiTheme="majorHAnsi" w:hAnsiTheme="majorHAnsi" w:cstheme="majorHAnsi"/>
          <w:bCs/>
          <w:sz w:val="22"/>
          <w:szCs w:val="22"/>
        </w:rPr>
        <w:t>Wykonawcy</w:t>
      </w:r>
      <w:r w:rsidRPr="00F56077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040A4E" w:rsidRPr="00F56077">
        <w:rPr>
          <w:rFonts w:asciiTheme="majorHAnsi" w:hAnsiTheme="majorHAnsi" w:cstheme="majorHAnsi"/>
          <w:bCs/>
          <w:sz w:val="22"/>
          <w:szCs w:val="22"/>
        </w:rPr>
        <w:t>…………………</w:t>
      </w:r>
      <w:r w:rsidRPr="00F56077">
        <w:rPr>
          <w:rFonts w:asciiTheme="majorHAnsi" w:hAnsiTheme="majorHAnsi" w:cstheme="majorHAnsi"/>
          <w:bCs/>
          <w:sz w:val="22"/>
          <w:szCs w:val="22"/>
        </w:rPr>
        <w:t xml:space="preserve">………………… </w:t>
      </w:r>
    </w:p>
    <w:p w:rsidR="00756F11" w:rsidRPr="00F56077" w:rsidRDefault="00756F11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mam 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następujące</w:t>
      </w:r>
      <w:r w:rsidRPr="00F56077">
        <w:rPr>
          <w:rFonts w:asciiTheme="majorHAnsi" w:hAnsiTheme="majorHAnsi" w:cstheme="majorHAnsi"/>
          <w:bCs/>
          <w:sz w:val="22"/>
          <w:szCs w:val="22"/>
        </w:rPr>
        <w:t xml:space="preserve"> doświadczenie w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F5F53" w:rsidRPr="00F56077">
        <w:rPr>
          <w:rFonts w:asciiTheme="majorHAnsi" w:hAnsiTheme="majorHAnsi" w:cstheme="majorHAnsi"/>
          <w:sz w:val="22"/>
          <w:szCs w:val="22"/>
        </w:rPr>
        <w:t>zakresie wytwarzania oprogramowania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756F11" w:rsidRPr="00F56077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 w:rsidR="00EE2899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EE2899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Zakres obowiązków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</w:t>
            </w:r>
            <w:r w:rsidR="005A1505"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(lub innych form wspólpracy)</w:t>
            </w:r>
            <w:r w:rsidR="00B90E64"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lub inne niezbędne informacje</w:t>
            </w:r>
          </w:p>
        </w:tc>
      </w:tr>
      <w:tr w:rsidR="00756F11" w:rsidRPr="00F56077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756F11" w:rsidRPr="00F56077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5A1505" w:rsidRPr="00F56077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mam następujące </w:t>
      </w:r>
      <w:r w:rsidR="00AF5F53" w:rsidRPr="00F56077">
        <w:rPr>
          <w:rFonts w:asciiTheme="majorHAnsi" w:hAnsiTheme="majorHAnsi" w:cstheme="majorHAnsi"/>
          <w:sz w:val="22"/>
          <w:szCs w:val="22"/>
        </w:rPr>
        <w:t>doświadczenie w działalności consultingowej</w:t>
      </w:r>
      <w:r w:rsidR="00B90E64" w:rsidRPr="00F56077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EE2899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Zakres obowiązków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EE2899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EE2899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5A1505" w:rsidRPr="00F56077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mam następujące </w:t>
      </w:r>
      <w:r w:rsidR="00AF5F53" w:rsidRPr="00F56077">
        <w:rPr>
          <w:rFonts w:asciiTheme="majorHAnsi" w:hAnsiTheme="majorHAnsi" w:cstheme="majorHAnsi"/>
          <w:sz w:val="22"/>
          <w:szCs w:val="22"/>
        </w:rPr>
        <w:t>doświadczenie w działalności związanej z user experience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B90E64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1C59F2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EE2899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Zakres obowiązków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B90E64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B90E64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5D4178" w:rsidRPr="00F56077" w:rsidRDefault="005D4178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doświadczenie </w:t>
      </w:r>
      <w:r w:rsidR="00AF5F53" w:rsidRPr="00F56077">
        <w:rPr>
          <w:rFonts w:asciiTheme="majorHAnsi" w:hAnsiTheme="majorHAnsi" w:cstheme="majorHAnsi"/>
          <w:sz w:val="22"/>
          <w:szCs w:val="22"/>
        </w:rPr>
        <w:t>na kierowniczych stanowiskch w zakresie zarządzania projektami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5D4178" w:rsidRPr="00F56077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1C59F2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1C59F2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 stanowiska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1C59F2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5D4178" w:rsidRPr="00F56077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5D4178" w:rsidRPr="00F56077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AF5F53" w:rsidRPr="00F56077" w:rsidRDefault="00AF5F53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</w:t>
      </w:r>
      <w:r w:rsidRPr="00F56077">
        <w:rPr>
          <w:rFonts w:asciiTheme="majorHAnsi" w:hAnsiTheme="majorHAnsi" w:cstheme="majorHAnsi"/>
          <w:sz w:val="22"/>
          <w:szCs w:val="22"/>
        </w:rPr>
        <w:t>wystąpienia konferencyjn</w:t>
      </w:r>
      <w:r w:rsidRPr="00F56077">
        <w:rPr>
          <w:rFonts w:asciiTheme="majorHAnsi" w:hAnsiTheme="majorHAnsi" w:cstheme="majorHAnsi"/>
          <w:sz w:val="22"/>
          <w:szCs w:val="22"/>
        </w:rPr>
        <w:t>e</w:t>
      </w:r>
      <w:r w:rsidRPr="00F56077">
        <w:rPr>
          <w:rFonts w:asciiTheme="majorHAnsi" w:hAnsiTheme="majorHAnsi" w:cstheme="majorHAnsi"/>
          <w:sz w:val="22"/>
          <w:szCs w:val="22"/>
        </w:rPr>
        <w:t xml:space="preserve"> w zakresie jakości oprogramowania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AF5F53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</w:t>
            </w:r>
            <w:r w:rsidR="001C59F2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konferencji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1C59F2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Tytuł wystąpienia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Data </w:t>
            </w:r>
            <w:r w:rsidR="001C59F2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wystąpienia</w:t>
            </w:r>
          </w:p>
        </w:tc>
      </w:tr>
      <w:tr w:rsidR="00AF5F53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AF5F53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AF5F53" w:rsidRPr="00EE2899" w:rsidRDefault="00AF5F53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doświadczenie </w:t>
      </w:r>
      <w:r w:rsidRPr="00F56077">
        <w:rPr>
          <w:rFonts w:asciiTheme="majorHAnsi" w:hAnsiTheme="majorHAnsi" w:cstheme="majorHAnsi"/>
          <w:sz w:val="22"/>
          <w:szCs w:val="22"/>
        </w:rPr>
        <w:t>w realizowaniu testów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AF5F53" w:rsidRPr="00F56077" w:rsidTr="00A720F3">
        <w:trPr>
          <w:trHeight w:val="6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720F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0B603B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 usługi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Data przeprowadzenia usługi</w:t>
            </w:r>
          </w:p>
        </w:tc>
      </w:tr>
      <w:tr w:rsidR="00AF5F53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AF5F53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AF5F53" w:rsidRPr="00F56077" w:rsidRDefault="00AF5F53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doświadczenie </w:t>
      </w:r>
      <w:r w:rsidRPr="001C59F2">
        <w:rPr>
          <w:rFonts w:asciiTheme="majorHAnsi" w:hAnsiTheme="majorHAnsi" w:cstheme="majorHAnsi"/>
          <w:bCs/>
          <w:sz w:val="22"/>
          <w:szCs w:val="22"/>
        </w:rPr>
        <w:t>w realizowaniu konsultacji z dziedziny</w:t>
      </w:r>
      <w:r w:rsidRPr="00F56077">
        <w:rPr>
          <w:rFonts w:asciiTheme="majorHAnsi" w:hAnsiTheme="majorHAnsi" w:cstheme="majorHAnsi"/>
          <w:sz w:val="22"/>
          <w:szCs w:val="22"/>
        </w:rPr>
        <w:t xml:space="preserve"> biznesowej i user experience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AF5F53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720F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0B603B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 usługi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Data przeprowadzenia usługi</w:t>
            </w:r>
          </w:p>
        </w:tc>
      </w:tr>
      <w:tr w:rsidR="00AF5F53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AF5F53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756F11" w:rsidRPr="00F56077" w:rsidRDefault="00756F11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posiadam</w:t>
      </w:r>
      <w:r w:rsidR="00AF5F53" w:rsidRPr="00F5607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następują</w:t>
      </w:r>
      <w:r w:rsidR="00AF5F53" w:rsidRPr="00F56077">
        <w:rPr>
          <w:rFonts w:asciiTheme="majorHAnsi" w:hAnsiTheme="majorHAnsi" w:cstheme="majorHAnsi"/>
          <w:bCs/>
          <w:sz w:val="22"/>
          <w:szCs w:val="22"/>
        </w:rPr>
        <w:t>ce wykształcenie wyższe: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.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8179"/>
      </w:tblGrid>
      <w:tr w:rsidR="00A720F3" w:rsidRPr="00F56077" w:rsidTr="00A720F3">
        <w:trPr>
          <w:trHeight w:val="367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0F3" w:rsidRPr="00F56077" w:rsidRDefault="00A720F3" w:rsidP="00AF5F53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Informacje o wykształceniu</w:t>
            </w:r>
          </w:p>
        </w:tc>
      </w:tr>
      <w:tr w:rsidR="00A720F3" w:rsidRPr="00F56077" w:rsidTr="00A720F3">
        <w:trPr>
          <w:trHeight w:val="338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0F3" w:rsidRPr="00F56077" w:rsidRDefault="00A720F3" w:rsidP="00756F1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F5F53" w:rsidRPr="00F56077" w:rsidRDefault="00AF5F53" w:rsidP="00756F11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F56077" w:rsidTr="00B91F33">
        <w:tc>
          <w:tcPr>
            <w:tcW w:w="4620" w:type="dxa"/>
            <w:hideMark/>
          </w:tcPr>
          <w:p w:rsidR="00CF1C17" w:rsidRPr="00F56077" w:rsidRDefault="00CF1C17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Data:</w:t>
            </w:r>
          </w:p>
        </w:tc>
        <w:tc>
          <w:tcPr>
            <w:tcW w:w="4620" w:type="dxa"/>
            <w:hideMark/>
          </w:tcPr>
          <w:p w:rsidR="00CF1C17" w:rsidRPr="00F56077" w:rsidRDefault="00CF1C17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Podpis:</w:t>
            </w:r>
          </w:p>
        </w:tc>
      </w:tr>
    </w:tbl>
    <w:p w:rsidR="00B91F33" w:rsidRPr="00F56077" w:rsidRDefault="00B91F33" w:rsidP="00756F11">
      <w:pPr>
        <w:spacing w:before="120" w:after="1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B91F33" w:rsidRPr="00F56077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5B" w:rsidRDefault="009E1B5B" w:rsidP="00CF1C17">
      <w:r>
        <w:separator/>
      </w:r>
    </w:p>
  </w:endnote>
  <w:endnote w:type="continuationSeparator" w:id="0">
    <w:p w:rsidR="009E1B5B" w:rsidRDefault="009E1B5B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5B" w:rsidRDefault="009E1B5B" w:rsidP="00CF1C17">
      <w:r>
        <w:separator/>
      </w:r>
    </w:p>
  </w:footnote>
  <w:footnote w:type="continuationSeparator" w:id="0">
    <w:p w:rsidR="009E1B5B" w:rsidRDefault="009E1B5B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6198780" cy="1052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753" cy="105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1C7A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669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2085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3AAA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7CB7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4A41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BAD"/>
    <w:multiLevelType w:val="hybridMultilevel"/>
    <w:tmpl w:val="6C86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633DC"/>
    <w:rsid w:val="00080373"/>
    <w:rsid w:val="000967FF"/>
    <w:rsid w:val="000B603B"/>
    <w:rsid w:val="000E7E18"/>
    <w:rsid w:val="001C59F2"/>
    <w:rsid w:val="00270544"/>
    <w:rsid w:val="00284D02"/>
    <w:rsid w:val="002E2545"/>
    <w:rsid w:val="00416BCA"/>
    <w:rsid w:val="004F655B"/>
    <w:rsid w:val="005A1505"/>
    <w:rsid w:val="005D4178"/>
    <w:rsid w:val="005E145D"/>
    <w:rsid w:val="005F4F4E"/>
    <w:rsid w:val="00707454"/>
    <w:rsid w:val="00756F11"/>
    <w:rsid w:val="00796D65"/>
    <w:rsid w:val="007C0765"/>
    <w:rsid w:val="007D73EB"/>
    <w:rsid w:val="009E1B5B"/>
    <w:rsid w:val="00A207A1"/>
    <w:rsid w:val="00A4595B"/>
    <w:rsid w:val="00A45A33"/>
    <w:rsid w:val="00A720F3"/>
    <w:rsid w:val="00AA2870"/>
    <w:rsid w:val="00AE49AF"/>
    <w:rsid w:val="00AF5F53"/>
    <w:rsid w:val="00B90E64"/>
    <w:rsid w:val="00B91F33"/>
    <w:rsid w:val="00C42632"/>
    <w:rsid w:val="00CF1C17"/>
    <w:rsid w:val="00CF79DA"/>
    <w:rsid w:val="00DB0077"/>
    <w:rsid w:val="00DD6725"/>
    <w:rsid w:val="00E21569"/>
    <w:rsid w:val="00EE2899"/>
    <w:rsid w:val="00F56077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53AB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5</cp:revision>
  <dcterms:created xsi:type="dcterms:W3CDTF">2021-11-23T22:08:00Z</dcterms:created>
  <dcterms:modified xsi:type="dcterms:W3CDTF">2021-11-23T22:56:00Z</dcterms:modified>
</cp:coreProperties>
</file>