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43B1EB2B" w:rsidR="00B87D20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Informacja o braku powiązań </w:t>
      </w:r>
    </w:p>
    <w:p w14:paraId="1B97AE6F" w14:textId="77777777" w:rsidR="00860421" w:rsidRPr="00715016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</w:p>
    <w:p w14:paraId="3BD3BCA6" w14:textId="47984A8E" w:rsidR="00860421" w:rsidRDefault="00860421" w:rsidP="008604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</w:t>
      </w:r>
      <w:r w:rsidRPr="00F64CB8">
        <w:rPr>
          <w:rFonts w:ascii="Calibri" w:eastAsia="Calibri" w:hAnsi="Calibri" w:cs="Calibri"/>
        </w:rPr>
        <w:t>ie jestem powiązany osobowo lub kapitałowo z Zamawiającym w rozumieniu Wytycznych w zakresie kwalifikowalności wydatków w ramach Europejskiego Funduszu Rozwoju Regionalnego, Europejskiego Funduszu Społecznego oraz Funduszu Spójności na lata 2014-2020</w:t>
      </w:r>
      <w:r w:rsidR="004D21E4">
        <w:rPr>
          <w:rFonts w:ascii="Calibri" w:eastAsia="Calibri" w:hAnsi="Calibri" w:cs="Calibri"/>
        </w:rPr>
        <w:t xml:space="preserve">. </w:t>
      </w:r>
      <w:bookmarkStart w:id="0" w:name="_GoBack"/>
      <w:bookmarkEnd w:id="0"/>
      <w:r w:rsidRPr="00F64CB8">
        <w:rPr>
          <w:rFonts w:ascii="Calibri" w:eastAsia="Calibri" w:hAnsi="Calibri" w:cs="Calibri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F64CB8">
        <w:rPr>
          <w:rFonts w:ascii="Calibri" w:eastAsia="Calibri" w:hAnsi="Calibri" w:cs="Calibri"/>
        </w:rPr>
        <w:cr/>
      </w:r>
    </w:p>
    <w:p w14:paraId="49606DBA" w14:textId="77777777" w:rsidR="00860421" w:rsidRPr="00F64CB8" w:rsidRDefault="00860421" w:rsidP="00860421">
      <w:pPr>
        <w:jc w:val="both"/>
        <w:rPr>
          <w:rFonts w:ascii="Calibri" w:eastAsia="Calibri" w:hAnsi="Calibri" w:cs="Calibri"/>
        </w:rPr>
      </w:pPr>
    </w:p>
    <w:p w14:paraId="44F8FA31" w14:textId="77777777" w:rsidR="00860421" w:rsidRPr="00F64CB8" w:rsidRDefault="00860421" w:rsidP="00860421">
      <w:pPr>
        <w:ind w:left="1836" w:firstLine="3828"/>
        <w:jc w:val="both"/>
        <w:rPr>
          <w:rFonts w:ascii="Calibri" w:eastAsia="Calibri" w:hAnsi="Calibri" w:cs="Calibri"/>
        </w:rPr>
      </w:pPr>
      <w:r w:rsidRPr="00F64CB8">
        <w:rPr>
          <w:rFonts w:ascii="Calibri" w:eastAsia="Calibri" w:hAnsi="Calibri" w:cs="Calibri"/>
        </w:rPr>
        <w:t>………………………………………..</w:t>
      </w:r>
    </w:p>
    <w:p w14:paraId="1EA30FB5" w14:textId="77777777" w:rsidR="00860421" w:rsidRPr="00F64CB8" w:rsidRDefault="00860421" w:rsidP="00860421">
      <w:pPr>
        <w:ind w:left="1836" w:firstLine="3828"/>
        <w:jc w:val="both"/>
        <w:rPr>
          <w:rFonts w:cs="Calibri"/>
        </w:rPr>
      </w:pPr>
      <w:r w:rsidRPr="00F64CB8">
        <w:rPr>
          <w:rFonts w:ascii="Calibri" w:eastAsia="Calibri" w:hAnsi="Calibri" w:cs="Calibri"/>
        </w:rPr>
        <w:t xml:space="preserve">data i podpis Wykonawcy </w:t>
      </w:r>
    </w:p>
    <w:p w14:paraId="154CBBF7" w14:textId="77777777" w:rsidR="00860421" w:rsidRPr="00AF0A95" w:rsidRDefault="00860421" w:rsidP="00860421">
      <w:pPr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Cs/>
          <w:sz w:val="20"/>
          <w:szCs w:val="20"/>
        </w:rPr>
      </w:pPr>
    </w:p>
    <w:sectPr w:rsidR="00860421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2FDD" w14:textId="77777777" w:rsidR="000D26A5" w:rsidRDefault="000D26A5" w:rsidP="003D6E60">
      <w:pPr>
        <w:spacing w:after="0" w:line="240" w:lineRule="auto"/>
      </w:pPr>
      <w:r>
        <w:separator/>
      </w:r>
    </w:p>
  </w:endnote>
  <w:endnote w:type="continuationSeparator" w:id="0">
    <w:p w14:paraId="196B57CA" w14:textId="77777777" w:rsidR="000D26A5" w:rsidRDefault="000D26A5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179D" w14:textId="77777777" w:rsidR="000D26A5" w:rsidRDefault="000D26A5" w:rsidP="003D6E60">
      <w:pPr>
        <w:spacing w:after="0" w:line="240" w:lineRule="auto"/>
      </w:pPr>
      <w:r>
        <w:separator/>
      </w:r>
    </w:p>
  </w:footnote>
  <w:footnote w:type="continuationSeparator" w:id="0">
    <w:p w14:paraId="3009A0CB" w14:textId="77777777" w:rsidR="000D26A5" w:rsidRDefault="000D26A5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D741" w14:textId="3F0DE12A" w:rsidR="00845F47" w:rsidRPr="00845F47" w:rsidRDefault="00845F47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D51B6C" wp14:editId="1283F030">
          <wp:simplePos x="0" y="0"/>
          <wp:positionH relativeFrom="margin">
            <wp:align>right</wp:align>
          </wp:positionH>
          <wp:positionV relativeFrom="paragraph">
            <wp:posOffset>-242138</wp:posOffset>
          </wp:positionV>
          <wp:extent cx="5760720" cy="8013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1852B" w14:textId="53E91831" w:rsidR="000F71EF" w:rsidRPr="00845F47" w:rsidRDefault="003D6E60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>ZP IBS PAN/</w:t>
    </w:r>
    <w:r w:rsidR="002F50A5">
      <w:rPr>
        <w:rFonts w:cstheme="minorHAnsi"/>
        <w:sz w:val="20"/>
        <w:szCs w:val="20"/>
      </w:rPr>
      <w:t>11</w:t>
    </w:r>
    <w:r w:rsidRPr="00845F47">
      <w:rPr>
        <w:rFonts w:cstheme="minorHAnsi"/>
        <w:sz w:val="20"/>
        <w:szCs w:val="20"/>
      </w:rPr>
      <w:t>/</w:t>
    </w:r>
    <w:r w:rsidR="006B11DE" w:rsidRPr="00845F47">
      <w:rPr>
        <w:rFonts w:cstheme="minorHAnsi"/>
        <w:sz w:val="20"/>
        <w:szCs w:val="20"/>
      </w:rPr>
      <w:t>Z</w:t>
    </w:r>
    <w:r w:rsidRPr="00845F47">
      <w:rPr>
        <w:rFonts w:cstheme="minorHAnsi"/>
        <w:sz w:val="20"/>
        <w:szCs w:val="20"/>
      </w:rPr>
      <w:t xml:space="preserve">/2021, załącznik nr </w:t>
    </w:r>
    <w:r w:rsidR="00845F47" w:rsidRPr="00845F47">
      <w:rPr>
        <w:rFonts w:cstheme="minorHAnsi"/>
        <w:sz w:val="20"/>
        <w:szCs w:val="20"/>
      </w:rPr>
      <w:t>7</w:t>
    </w:r>
  </w:p>
  <w:p w14:paraId="21A44A28" w14:textId="3A83C9FD" w:rsidR="003D6E60" w:rsidRPr="00845F47" w:rsidRDefault="000F71EF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 xml:space="preserve">Zaproszenie do składania ofert </w:t>
    </w:r>
    <w:r w:rsidR="002F50A5" w:rsidRPr="002F50A5">
      <w:rPr>
        <w:rFonts w:cstheme="minorHAnsi"/>
        <w:sz w:val="20"/>
        <w:szCs w:val="20"/>
      </w:rPr>
      <w:t xml:space="preserve">na wykonanie audytu oprogramowania stworzonego w ramach projektu </w:t>
    </w:r>
    <w:r w:rsidRPr="00845F47">
      <w:rPr>
        <w:rFonts w:cstheme="minorHAnsi"/>
        <w:sz w:val="20"/>
        <w:szCs w:val="20"/>
      </w:rPr>
      <w:t>„e-Puszcza. Podlaskie cyfrowe repozytorium przyrodniczych danych naukowych"</w:t>
    </w:r>
    <w:r w:rsidR="003D6E60" w:rsidRPr="00845F47">
      <w:rPr>
        <w:rFonts w:cstheme="minorHAnsi"/>
        <w:sz w:val="20"/>
        <w:szCs w:val="20"/>
      </w:rPr>
      <w:t xml:space="preserve"> </w:t>
    </w:r>
  </w:p>
  <w:p w14:paraId="1C9A0607" w14:textId="77777777" w:rsidR="003D6E60" w:rsidRPr="00845F47" w:rsidRDefault="003D6E6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0D26A5"/>
    <w:rsid w:val="000F71EF"/>
    <w:rsid w:val="0022021E"/>
    <w:rsid w:val="0027737B"/>
    <w:rsid w:val="002F50A5"/>
    <w:rsid w:val="002F60E8"/>
    <w:rsid w:val="003D6E60"/>
    <w:rsid w:val="00473DBF"/>
    <w:rsid w:val="004B7319"/>
    <w:rsid w:val="004D21E4"/>
    <w:rsid w:val="005F5F3A"/>
    <w:rsid w:val="00604DCE"/>
    <w:rsid w:val="006B11DE"/>
    <w:rsid w:val="007171D7"/>
    <w:rsid w:val="00741026"/>
    <w:rsid w:val="00793B82"/>
    <w:rsid w:val="00845F47"/>
    <w:rsid w:val="00860421"/>
    <w:rsid w:val="008642B5"/>
    <w:rsid w:val="008D6254"/>
    <w:rsid w:val="009432E5"/>
    <w:rsid w:val="00954CD0"/>
    <w:rsid w:val="009A7D4F"/>
    <w:rsid w:val="00A84909"/>
    <w:rsid w:val="00AB511D"/>
    <w:rsid w:val="00AF0A95"/>
    <w:rsid w:val="00B40C67"/>
    <w:rsid w:val="00B67398"/>
    <w:rsid w:val="00B87D20"/>
    <w:rsid w:val="00BB13A7"/>
    <w:rsid w:val="00BD46A6"/>
    <w:rsid w:val="00C067A5"/>
    <w:rsid w:val="00C73C86"/>
    <w:rsid w:val="00C954D2"/>
    <w:rsid w:val="00CB561A"/>
    <w:rsid w:val="00CD59A7"/>
    <w:rsid w:val="00D40CEE"/>
    <w:rsid w:val="00D41653"/>
    <w:rsid w:val="00D85693"/>
    <w:rsid w:val="00E66476"/>
    <w:rsid w:val="00ED4EEB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3</cp:revision>
  <dcterms:created xsi:type="dcterms:W3CDTF">2021-11-24T14:42:00Z</dcterms:created>
  <dcterms:modified xsi:type="dcterms:W3CDTF">2021-11-24T14:42:00Z</dcterms:modified>
</cp:coreProperties>
</file>