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17" w:rsidRPr="00C74A59" w:rsidRDefault="00CF1C17" w:rsidP="00756F11">
      <w:pPr>
        <w:spacing w:before="120" w:after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74A59">
        <w:rPr>
          <w:rFonts w:asciiTheme="minorHAnsi" w:hAnsiTheme="minorHAnsi" w:cstheme="minorHAnsi"/>
          <w:sz w:val="22"/>
          <w:szCs w:val="22"/>
        </w:rPr>
        <w:tab/>
      </w:r>
      <w:r w:rsidRPr="00C74A59">
        <w:rPr>
          <w:rFonts w:asciiTheme="minorHAnsi" w:hAnsiTheme="minorHAnsi" w:cstheme="minorHAnsi"/>
          <w:b/>
          <w:bCs/>
          <w:sz w:val="22"/>
          <w:szCs w:val="22"/>
        </w:rPr>
        <w:t>Nr postępowania</w:t>
      </w:r>
      <w:r w:rsidRPr="00C74A59">
        <w:rPr>
          <w:rFonts w:asciiTheme="minorHAnsi" w:hAnsiTheme="minorHAnsi" w:cstheme="minorHAnsi"/>
          <w:b/>
          <w:sz w:val="22"/>
          <w:szCs w:val="22"/>
        </w:rPr>
        <w:t xml:space="preserve"> ZP IBSPAN/</w:t>
      </w:r>
      <w:r w:rsidR="00622747">
        <w:rPr>
          <w:rFonts w:asciiTheme="minorHAnsi" w:hAnsiTheme="minorHAnsi" w:cstheme="minorHAnsi"/>
          <w:b/>
          <w:sz w:val="22"/>
          <w:szCs w:val="22"/>
        </w:rPr>
        <w:t>03</w:t>
      </w:r>
      <w:r w:rsidRPr="00C74A59">
        <w:rPr>
          <w:rFonts w:asciiTheme="minorHAnsi" w:hAnsiTheme="minorHAnsi" w:cstheme="minorHAnsi"/>
          <w:b/>
          <w:sz w:val="22"/>
          <w:szCs w:val="22"/>
        </w:rPr>
        <w:t>/Z/202</w:t>
      </w:r>
      <w:r w:rsidR="00622747">
        <w:rPr>
          <w:rFonts w:asciiTheme="minorHAnsi" w:hAnsiTheme="minorHAnsi" w:cstheme="minorHAnsi"/>
          <w:b/>
          <w:sz w:val="22"/>
          <w:szCs w:val="22"/>
        </w:rPr>
        <w:t>2</w:t>
      </w:r>
      <w:r w:rsidRPr="00C74A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F1C17" w:rsidRPr="00C74A59" w:rsidRDefault="00CF1C17" w:rsidP="00756F11">
      <w:pPr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74A59">
        <w:rPr>
          <w:rFonts w:asciiTheme="minorHAnsi" w:hAnsiTheme="minorHAnsi" w:cstheme="minorHAnsi"/>
          <w:b/>
          <w:sz w:val="22"/>
          <w:szCs w:val="22"/>
        </w:rPr>
        <w:t>Załącznik nr 2</w:t>
      </w:r>
    </w:p>
    <w:p w:rsidR="00C74A59" w:rsidRDefault="00C74A59" w:rsidP="00C74A59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74A59" w:rsidRPr="00C74A59" w:rsidRDefault="00C74A59" w:rsidP="00C74A59">
      <w:pPr>
        <w:spacing w:before="120" w:after="120"/>
        <w:jc w:val="center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C74A59">
        <w:rPr>
          <w:rFonts w:asciiTheme="minorHAnsi" w:hAnsiTheme="minorHAnsi" w:cstheme="minorHAnsi"/>
          <w:b/>
          <w:sz w:val="22"/>
          <w:szCs w:val="22"/>
        </w:rPr>
        <w:t>OŚWIADCZENIE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67FF" w:rsidRPr="00C74A59">
        <w:rPr>
          <w:rFonts w:asciiTheme="minorHAnsi" w:hAnsiTheme="minorHAnsi" w:cstheme="minorHAnsi"/>
          <w:b/>
          <w:sz w:val="22"/>
          <w:szCs w:val="22"/>
        </w:rPr>
        <w:t xml:space="preserve">DO ZAPYTANIA OFERTOWEGO </w:t>
      </w:r>
      <w:r w:rsidR="00284D02" w:rsidRPr="00C74A59">
        <w:rPr>
          <w:rFonts w:asciiTheme="minorHAnsi" w:hAnsiTheme="minorHAnsi" w:cstheme="minorHAnsi"/>
          <w:sz w:val="22"/>
          <w:szCs w:val="22"/>
        </w:rPr>
        <w:br/>
      </w:r>
      <w:r w:rsidR="000E7E18" w:rsidRPr="00C74A59">
        <w:rPr>
          <w:rFonts w:asciiTheme="minorHAnsi" w:hAnsiTheme="minorHAnsi" w:cstheme="minorHAnsi"/>
          <w:bCs/>
          <w:sz w:val="22"/>
          <w:szCs w:val="22"/>
        </w:rPr>
        <w:t xml:space="preserve">na </w:t>
      </w:r>
      <w:bookmarkStart w:id="0" w:name="_Hlk68862481"/>
      <w:r w:rsidRPr="00C74A59">
        <w:rPr>
          <w:rFonts w:asciiTheme="minorHAnsi" w:hAnsiTheme="minorHAnsi" w:cstheme="minorHAnsi"/>
          <w:bCs/>
          <w:sz w:val="22"/>
          <w:szCs w:val="22"/>
        </w:rPr>
        <w:t>przeprowadzenie szkolenia z zakresu digitalizacji okazów zoologicznych przy użyciu mikrotomografu do ponownego wykorzystania do celów naukowych, na potrzeby projektu „e-Puszcza. Podlaskie repozytorium przyrodniczych danych naukowych”.</w:t>
      </w:r>
      <w:bookmarkEnd w:id="0"/>
    </w:p>
    <w:p w:rsidR="00284D02" w:rsidRPr="00C74A59" w:rsidRDefault="00284D02" w:rsidP="00756F11">
      <w:pPr>
        <w:tabs>
          <w:tab w:val="left" w:pos="2985"/>
        </w:tabs>
        <w:spacing w:before="120" w:after="120" w:line="1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CF1C17" w:rsidRPr="00C74A59" w:rsidRDefault="00CF1C17" w:rsidP="00756F11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1C17" w:rsidRPr="00C74A59" w:rsidRDefault="00CF1C17" w:rsidP="00756F11">
      <w:pPr>
        <w:pStyle w:val="akapitzlistcxspdrugie"/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A59">
        <w:rPr>
          <w:rFonts w:asciiTheme="minorHAnsi" w:hAnsiTheme="minorHAnsi" w:cstheme="minorHAnsi"/>
          <w:bCs/>
          <w:sz w:val="22"/>
          <w:szCs w:val="22"/>
        </w:rPr>
        <w:t xml:space="preserve">Ja, (dane </w:t>
      </w:r>
      <w:r w:rsidR="005D4178" w:rsidRPr="00C74A59">
        <w:rPr>
          <w:rFonts w:asciiTheme="minorHAnsi" w:hAnsiTheme="minorHAnsi" w:cstheme="minorHAnsi"/>
          <w:bCs/>
          <w:sz w:val="22"/>
          <w:szCs w:val="22"/>
        </w:rPr>
        <w:t>Wykonawcy</w:t>
      </w:r>
      <w:r w:rsidRPr="00C74A59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040A4E" w:rsidRPr="00C74A59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Pr="00C74A59">
        <w:rPr>
          <w:rFonts w:asciiTheme="minorHAnsi" w:hAnsiTheme="minorHAnsi" w:cstheme="minorHAnsi"/>
          <w:bCs/>
          <w:sz w:val="22"/>
          <w:szCs w:val="22"/>
        </w:rPr>
        <w:t xml:space="preserve">………………… </w:t>
      </w:r>
    </w:p>
    <w:p w:rsidR="00756F11" w:rsidRPr="00C74A59" w:rsidRDefault="00756F11" w:rsidP="00756F11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A59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="008E2589">
        <w:rPr>
          <w:rFonts w:asciiTheme="minorHAnsi" w:hAnsiTheme="minorHAnsi" w:cstheme="minorHAnsi"/>
          <w:bCs/>
          <w:sz w:val="22"/>
          <w:szCs w:val="22"/>
        </w:rPr>
        <w:t>posiadam tytuł doktora nauk biologicznych</w:t>
      </w:r>
    </w:p>
    <w:tbl>
      <w:tblPr>
        <w:tblW w:w="8117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908"/>
        <w:gridCol w:w="4024"/>
        <w:gridCol w:w="3185"/>
      </w:tblGrid>
      <w:tr w:rsidR="008E2589" w:rsidRPr="00C74A59" w:rsidTr="008E2589">
        <w:trPr>
          <w:trHeight w:val="354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74A5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L.p.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74A5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Nazwa jednostki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89" w:rsidRPr="00C74A59" w:rsidRDefault="008E2589" w:rsidP="00756F11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Rok uzyskania tytułu</w:t>
            </w:r>
          </w:p>
        </w:tc>
      </w:tr>
      <w:tr w:rsidR="008E2589" w:rsidRPr="00C74A59" w:rsidTr="008E2589">
        <w:trPr>
          <w:trHeight w:val="326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74A5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:rsidR="005A1505" w:rsidRPr="00C74A59" w:rsidRDefault="005A1505" w:rsidP="00B90E64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A59">
        <w:rPr>
          <w:rFonts w:asciiTheme="minorHAnsi" w:hAnsiTheme="minorHAnsi" w:cstheme="minorHAnsi"/>
          <w:bCs/>
          <w:sz w:val="22"/>
          <w:szCs w:val="22"/>
        </w:rPr>
        <w:t xml:space="preserve">Oświadczam, że mam następujące doświadczenie w </w:t>
      </w:r>
      <w:r w:rsidR="008E2589">
        <w:rPr>
          <w:rFonts w:asciiTheme="minorHAnsi" w:hAnsiTheme="minorHAnsi" w:cstheme="minorHAnsi"/>
          <w:bCs/>
          <w:sz w:val="22"/>
          <w:szCs w:val="22"/>
        </w:rPr>
        <w:t>prowadzeniu zajęć z rozpoznawania małych ssaków</w:t>
      </w:r>
      <w:r w:rsidR="00B90E64" w:rsidRPr="00C74A59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8083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904"/>
        <w:gridCol w:w="4007"/>
        <w:gridCol w:w="3172"/>
      </w:tblGrid>
      <w:tr w:rsidR="008E2589" w:rsidRPr="00C74A59" w:rsidTr="008E2589">
        <w:trPr>
          <w:trHeight w:val="34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89" w:rsidRPr="00C74A59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74A5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L.p.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89" w:rsidRPr="00C74A59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74A5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Nazwa jednostki</w:t>
            </w: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zlecającej przeprowadzeni szkolenia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89" w:rsidRPr="00C74A59" w:rsidRDefault="008E2589" w:rsidP="00D44E16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Zakres szkolenia</w:t>
            </w:r>
          </w:p>
        </w:tc>
      </w:tr>
      <w:tr w:rsidR="008E2589" w:rsidRPr="00C74A59" w:rsidTr="008E2589">
        <w:trPr>
          <w:trHeight w:val="32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89" w:rsidRPr="00C74A59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74A5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E2589" w:rsidRPr="00C74A59" w:rsidTr="008E2589">
        <w:trPr>
          <w:trHeight w:val="3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89" w:rsidRPr="00C74A59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74A5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2.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E2589" w:rsidRPr="00C74A59" w:rsidTr="008E2589">
        <w:trPr>
          <w:trHeight w:val="3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3.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E2589" w:rsidRPr="00C74A59" w:rsidTr="008E2589">
        <w:trPr>
          <w:trHeight w:val="3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4.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E2589" w:rsidRPr="00C74A59" w:rsidTr="008E2589">
        <w:trPr>
          <w:trHeight w:val="3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5.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:rsidR="005A1505" w:rsidRPr="00C74A59" w:rsidRDefault="005A1505" w:rsidP="00B90E64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A59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="008E2589">
        <w:rPr>
          <w:rFonts w:asciiTheme="minorHAnsi" w:hAnsiTheme="minorHAnsi" w:cstheme="minorHAnsi"/>
          <w:bCs/>
          <w:sz w:val="22"/>
          <w:szCs w:val="22"/>
        </w:rPr>
        <w:t>jestem autorem poniższych publikacji naukowych z zakresu mechanizmów zmienności wielkości ciała u ssaków:</w:t>
      </w:r>
    </w:p>
    <w:tbl>
      <w:tblPr>
        <w:tblW w:w="8179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2937"/>
        <w:gridCol w:w="2325"/>
        <w:gridCol w:w="2254"/>
      </w:tblGrid>
      <w:tr w:rsidR="00B90E64" w:rsidRPr="00C74A59" w:rsidTr="00D44E16">
        <w:trPr>
          <w:trHeight w:val="3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C74A59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74A5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C74A59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Tytuł publikacji</w:t>
            </w:r>
            <w:r w:rsidR="00B90E64" w:rsidRPr="00C74A5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C74A59" w:rsidRDefault="008E2589" w:rsidP="00D44E16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Czasopismo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C74A59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Data wydania</w:t>
            </w:r>
          </w:p>
        </w:tc>
      </w:tr>
      <w:tr w:rsidR="00B90E64" w:rsidRPr="00C74A59" w:rsidTr="00D44E16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C74A59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74A5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C74A59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C74A59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C74A59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B90E64" w:rsidRPr="00C74A59" w:rsidTr="00D44E16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C74A59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74A5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C74A59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C74A59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C74A59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E2589" w:rsidRPr="00C74A59" w:rsidTr="00D44E16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3.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:rsidR="005D4178" w:rsidRPr="00C74A59" w:rsidRDefault="005D4178" w:rsidP="00B90E64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A59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="008E2589">
        <w:rPr>
          <w:rFonts w:asciiTheme="minorHAnsi" w:hAnsiTheme="minorHAnsi" w:cstheme="minorHAnsi"/>
          <w:bCs/>
          <w:sz w:val="22"/>
          <w:szCs w:val="22"/>
        </w:rPr>
        <w:t>jestem autorem następujących publikacji naukowych z zakresu zoologii</w:t>
      </w:r>
    </w:p>
    <w:tbl>
      <w:tblPr>
        <w:tblW w:w="8179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2937"/>
        <w:gridCol w:w="2325"/>
        <w:gridCol w:w="2254"/>
      </w:tblGrid>
      <w:tr w:rsidR="008E2589" w:rsidRPr="00C74A59" w:rsidTr="00B90E64">
        <w:trPr>
          <w:trHeight w:val="3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89" w:rsidRPr="00C74A59" w:rsidRDefault="008E2589" w:rsidP="008E2589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74A5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89" w:rsidRPr="00C74A59" w:rsidRDefault="008E2589" w:rsidP="008E2589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Tytuł publikacji</w:t>
            </w:r>
            <w:r w:rsidRPr="00C74A5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89" w:rsidRPr="00C74A59" w:rsidRDefault="008E2589" w:rsidP="008E2589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Czasopismo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89" w:rsidRPr="00C74A59" w:rsidRDefault="008E2589" w:rsidP="008E2589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Data wydania</w:t>
            </w:r>
          </w:p>
        </w:tc>
      </w:tr>
      <w:tr w:rsidR="005D4178" w:rsidRPr="00C74A59" w:rsidTr="00B90E64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C74A59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74A5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lastRenderedPageBreak/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C74A59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C74A59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C74A59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5D4178" w:rsidRPr="00C74A59" w:rsidTr="00B90E64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C74A59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74A5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C74A59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C74A59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C74A59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E2589" w:rsidRPr="00C74A59" w:rsidTr="00B90E64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3.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E2589" w:rsidRPr="00C74A59" w:rsidTr="00B90E64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4.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E2589" w:rsidRPr="00C74A59" w:rsidTr="00B90E64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5.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E2589" w:rsidRPr="00C74A59" w:rsidTr="00B90E64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6.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E2589" w:rsidRPr="00C74A59" w:rsidTr="00B90E64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8E2589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bookmarkStart w:id="1" w:name="_GoBack"/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7.</w:t>
            </w:r>
            <w:bookmarkEnd w:id="1"/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E2589" w:rsidRPr="00C74A59" w:rsidTr="00B90E64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8.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E2589" w:rsidRPr="00C74A59" w:rsidTr="00B90E64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9.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E2589" w:rsidRPr="00C74A59" w:rsidTr="00B90E64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10.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C74A59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:rsidR="00CF1C17" w:rsidRPr="00C74A59" w:rsidRDefault="00CF1C17" w:rsidP="008E2589">
      <w:pPr>
        <w:pStyle w:val="akapitzlistcxspdrugie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4620"/>
        <w:gridCol w:w="4620"/>
      </w:tblGrid>
      <w:tr w:rsidR="00CF1C17" w:rsidRPr="00C74A59" w:rsidTr="00B91F33">
        <w:tc>
          <w:tcPr>
            <w:tcW w:w="4620" w:type="dxa"/>
            <w:hideMark/>
          </w:tcPr>
          <w:p w:rsidR="00CF1C17" w:rsidRPr="00C74A59" w:rsidRDefault="00CF1C17" w:rsidP="00756F11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74A5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Data:</w:t>
            </w:r>
          </w:p>
        </w:tc>
        <w:tc>
          <w:tcPr>
            <w:tcW w:w="4620" w:type="dxa"/>
            <w:hideMark/>
          </w:tcPr>
          <w:p w:rsidR="00CF1C17" w:rsidRPr="00C74A59" w:rsidRDefault="00CF1C17" w:rsidP="00756F11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74A5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Podpis:</w:t>
            </w:r>
          </w:p>
        </w:tc>
      </w:tr>
    </w:tbl>
    <w:p w:rsidR="00B91F33" w:rsidRDefault="00B91F33" w:rsidP="00756F11">
      <w:pPr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74A59" w:rsidRPr="00C74A59" w:rsidRDefault="00C74A59" w:rsidP="00756F11">
      <w:pPr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74A59" w:rsidRPr="00C74A59" w:rsidSect="00CF1C1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975" w:rsidRDefault="00756975" w:rsidP="00CF1C17">
      <w:r>
        <w:separator/>
      </w:r>
    </w:p>
  </w:endnote>
  <w:endnote w:type="continuationSeparator" w:id="0">
    <w:p w:rsidR="00756975" w:rsidRDefault="00756975" w:rsidP="00CF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975" w:rsidRDefault="00756975" w:rsidP="00CF1C17">
      <w:r>
        <w:separator/>
      </w:r>
    </w:p>
  </w:footnote>
  <w:footnote w:type="continuationSeparator" w:id="0">
    <w:p w:rsidR="00756975" w:rsidRDefault="00756975" w:rsidP="00CF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C17" w:rsidRDefault="00CF1C17">
    <w:pPr>
      <w:pStyle w:val="Nagwek"/>
    </w:pPr>
    <w:r>
      <w:rPr>
        <w:noProof/>
      </w:rPr>
      <w:drawing>
        <wp:inline distT="0" distB="0" distL="0" distR="0" wp14:anchorId="7694005A" wp14:editId="26DE7FD2">
          <wp:extent cx="6198780" cy="105262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753" cy="1056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F93"/>
    <w:multiLevelType w:val="hybridMultilevel"/>
    <w:tmpl w:val="B344A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0D6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4E2B"/>
    <w:multiLevelType w:val="hybridMultilevel"/>
    <w:tmpl w:val="1F6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51419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E6F4F"/>
    <w:multiLevelType w:val="hybridMultilevel"/>
    <w:tmpl w:val="2E98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1414"/>
    <w:multiLevelType w:val="hybridMultilevel"/>
    <w:tmpl w:val="F7F4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13AAA"/>
    <w:multiLevelType w:val="hybridMultilevel"/>
    <w:tmpl w:val="BD10A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D5791"/>
    <w:multiLevelType w:val="hybridMultilevel"/>
    <w:tmpl w:val="1F6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07102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17"/>
    <w:rsid w:val="00040A4E"/>
    <w:rsid w:val="000633DC"/>
    <w:rsid w:val="00080373"/>
    <w:rsid w:val="000967FF"/>
    <w:rsid w:val="000E7E18"/>
    <w:rsid w:val="00270544"/>
    <w:rsid w:val="00284D02"/>
    <w:rsid w:val="002E2545"/>
    <w:rsid w:val="00416BCA"/>
    <w:rsid w:val="004F655B"/>
    <w:rsid w:val="005A1505"/>
    <w:rsid w:val="005D4178"/>
    <w:rsid w:val="005E145D"/>
    <w:rsid w:val="005F4F4E"/>
    <w:rsid w:val="00622747"/>
    <w:rsid w:val="00707454"/>
    <w:rsid w:val="00756975"/>
    <w:rsid w:val="00756F11"/>
    <w:rsid w:val="00796D65"/>
    <w:rsid w:val="007C0765"/>
    <w:rsid w:val="008E2589"/>
    <w:rsid w:val="00A207A1"/>
    <w:rsid w:val="00A4595B"/>
    <w:rsid w:val="00A45A33"/>
    <w:rsid w:val="00AE49AF"/>
    <w:rsid w:val="00B90E64"/>
    <w:rsid w:val="00B91F33"/>
    <w:rsid w:val="00C42632"/>
    <w:rsid w:val="00C74A59"/>
    <w:rsid w:val="00CF1C17"/>
    <w:rsid w:val="00CF79DA"/>
    <w:rsid w:val="00DB0077"/>
    <w:rsid w:val="00E21569"/>
    <w:rsid w:val="00F5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0F17A"/>
  <w15:chartTrackingRefBased/>
  <w15:docId w15:val="{0376F439-4922-42AA-8AAF-D48EBE3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0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1C17"/>
  </w:style>
  <w:style w:type="paragraph" w:styleId="Stopka">
    <w:name w:val="footer"/>
    <w:basedOn w:val="Normalny"/>
    <w:link w:val="Stopka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1C17"/>
  </w:style>
  <w:style w:type="paragraph" w:customStyle="1" w:styleId="akapitzlistcxspdrugie">
    <w:name w:val="akapitzlistcxspdrugie"/>
    <w:basedOn w:val="Normalny"/>
    <w:qFormat/>
    <w:rsid w:val="00CF1C17"/>
    <w:pPr>
      <w:spacing w:before="280" w:after="280"/>
    </w:pPr>
  </w:style>
  <w:style w:type="character" w:customStyle="1" w:styleId="AkapitzlistZnak">
    <w:name w:val="Akapit z listą Znak"/>
    <w:link w:val="Akapitzlist"/>
    <w:uiPriority w:val="34"/>
    <w:locked/>
    <w:rsid w:val="00B91F33"/>
  </w:style>
  <w:style w:type="paragraph" w:styleId="Akapitzlist">
    <w:name w:val="List Paragraph"/>
    <w:basedOn w:val="Normalny"/>
    <w:link w:val="AkapitzlistZnak"/>
    <w:uiPriority w:val="34"/>
    <w:qFormat/>
    <w:rsid w:val="00B91F3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Joanna Łapińska, IBS PAN</cp:lastModifiedBy>
  <cp:revision>7</cp:revision>
  <dcterms:created xsi:type="dcterms:W3CDTF">2021-04-09T12:27:00Z</dcterms:created>
  <dcterms:modified xsi:type="dcterms:W3CDTF">2022-02-15T21:30:00Z</dcterms:modified>
</cp:coreProperties>
</file>