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25628E" w:rsidRDefault="00E458BE" w:rsidP="00287BC1">
      <w:pPr>
        <w:spacing w:before="120"/>
        <w:jc w:val="right"/>
        <w:rPr>
          <w:rFonts w:asciiTheme="minorHAnsi" w:hAnsiTheme="minorHAnsi" w:cstheme="minorHAnsi"/>
          <w:b/>
          <w:smallCaps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287BC1" w:rsidRPr="002562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87BC1" w:rsidRPr="0025628E" w:rsidRDefault="00E458BE" w:rsidP="00287BC1">
      <w:pPr>
        <w:tabs>
          <w:tab w:val="left" w:pos="2985"/>
        </w:tabs>
        <w:spacing w:line="100" w:lineRule="atLeas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345391"/>
      <w:bookmarkStart w:id="1" w:name="_GoBack"/>
      <w:bookmarkEnd w:id="1"/>
      <w:r w:rsidRPr="0025628E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bookmarkStart w:id="2" w:name="_Hlk68862481"/>
      <w:r w:rsidR="003077A9" w:rsidRPr="0025628E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25628E" w:rsidRPr="0025628E">
        <w:rPr>
          <w:rFonts w:asciiTheme="minorHAnsi" w:hAnsiTheme="minorHAnsi" w:cstheme="minorHAnsi"/>
          <w:b/>
          <w:bCs/>
          <w:iCs/>
        </w:rPr>
        <w:t>przeprowadzenie szkolenia z bioakustyki w ramach szkoły wiosennej realizowanej w ramach projektu „E-Puszcza. Podlaskie repozytorium przyrodniczych danych naukowych”, ZP IBS PAN 04_Z_2022</w:t>
      </w:r>
    </w:p>
    <w:bookmarkEnd w:id="2"/>
    <w:p w:rsidR="003077A9" w:rsidRPr="0025628E" w:rsidRDefault="003077A9" w:rsidP="003077A9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25628E" w:rsidTr="001F0E7B">
        <w:trPr>
          <w:trHeight w:val="1144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E458BE" w:rsidRPr="0025628E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b/>
                <w:sz w:val="22"/>
                <w:szCs w:val="22"/>
              </w:rPr>
              <w:t>OFERENT:</w:t>
            </w:r>
          </w:p>
          <w:p w:rsidR="00E458BE" w:rsidRPr="0025628E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25628E" w:rsidRDefault="00E458BE" w:rsidP="001F0E7B">
            <w:pPr>
              <w:pStyle w:val="Tytu"/>
              <w:widowControl w:val="0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:rsidR="00E458BE" w:rsidRPr="0025628E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Instytut Biologii Ssaków PAN </w:t>
            </w:r>
          </w:p>
          <w:p w:rsidR="00E458BE" w:rsidRPr="0025628E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Stoczek 1 </w:t>
            </w:r>
          </w:p>
          <w:p w:rsidR="00E458BE" w:rsidRPr="0025628E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b/>
                <w:sz w:val="22"/>
                <w:szCs w:val="22"/>
              </w:rPr>
              <w:t>17-230 Białowieża</w:t>
            </w:r>
          </w:p>
        </w:tc>
      </w:tr>
    </w:tbl>
    <w:p w:rsidR="00E458BE" w:rsidRPr="0025628E" w:rsidRDefault="00E458BE" w:rsidP="00E458BE">
      <w:pPr>
        <w:pStyle w:val="Zwykytekst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SKŁADAM OFERTĘ NA WYKONANIE ZAMÓWIENIA</w:t>
      </w: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ZA CENĘ OFERTOWĄ BRUTTO:</w:t>
      </w:r>
      <w:r w:rsidR="003C0A8A" w:rsidRPr="002562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28E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………………………………………….zł </w:t>
      </w:r>
      <w:r w:rsidR="003C0A8A" w:rsidRPr="0025628E">
        <w:rPr>
          <w:rFonts w:asciiTheme="minorHAnsi" w:hAnsiTheme="minorHAnsi" w:cstheme="minorHAnsi"/>
          <w:b/>
          <w:sz w:val="22"/>
          <w:szCs w:val="22"/>
        </w:rPr>
        <w:t>, s</w:t>
      </w:r>
      <w:r w:rsidRPr="0025628E">
        <w:rPr>
          <w:rFonts w:asciiTheme="minorHAnsi" w:hAnsiTheme="minorHAnsi" w:cstheme="minorHAnsi"/>
          <w:b/>
          <w:sz w:val="22"/>
          <w:szCs w:val="22"/>
        </w:rPr>
        <w:t>łownie …………………..…………………………………… zł</w:t>
      </w:r>
    </w:p>
    <w:p w:rsidR="00E458BE" w:rsidRPr="0025628E" w:rsidRDefault="00E458BE" w:rsidP="003C0A8A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to jest</w:t>
      </w:r>
      <w:r w:rsidR="003C0A8A" w:rsidRPr="0025628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5628E">
        <w:rPr>
          <w:rFonts w:asciiTheme="minorHAnsi" w:hAnsiTheme="minorHAnsi" w:cstheme="minorHAnsi"/>
          <w:b/>
          <w:sz w:val="22"/>
          <w:szCs w:val="22"/>
        </w:rPr>
        <w:t>…………………………….. netto + ………………………( …%) VAT</w:t>
      </w:r>
    </w:p>
    <w:p w:rsidR="00E458BE" w:rsidRPr="0025628E" w:rsidRDefault="00E458BE" w:rsidP="00E458BE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3224D9" w:rsidRPr="0025628E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Pr="0025628E">
        <w:rPr>
          <w:rFonts w:asciiTheme="minorHAnsi" w:hAnsiTheme="minorHAnsi" w:cstheme="minorHAnsi"/>
          <w:b/>
          <w:sz w:val="22"/>
          <w:szCs w:val="22"/>
        </w:rPr>
        <w:t>Wykonawcy zamówienia</w:t>
      </w:r>
      <w:r w:rsidR="003224D9" w:rsidRPr="0025628E">
        <w:rPr>
          <w:rFonts w:asciiTheme="minorHAnsi" w:hAnsiTheme="minorHAnsi" w:cstheme="minorHAnsi"/>
          <w:b/>
          <w:sz w:val="22"/>
          <w:szCs w:val="22"/>
        </w:rPr>
        <w:t xml:space="preserve"> (imię i nazwisko)</w:t>
      </w:r>
      <w:r w:rsidRPr="0025628E">
        <w:rPr>
          <w:rFonts w:asciiTheme="minorHAnsi" w:hAnsiTheme="minorHAnsi" w:cstheme="minorHAnsi"/>
          <w:b/>
          <w:sz w:val="22"/>
          <w:szCs w:val="22"/>
        </w:rPr>
        <w:t>:</w:t>
      </w: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………………………………………………………..</w:t>
      </w: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</w:t>
      </w: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3224D9" w:rsidRPr="0025628E" w:rsidRDefault="003224D9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2"/>
          <w:szCs w:val="22"/>
        </w:rPr>
      </w:pPr>
    </w:p>
    <w:p w:rsidR="00E458BE" w:rsidRPr="0025628E" w:rsidRDefault="00E458BE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 w:rsidRPr="0025628E">
        <w:rPr>
          <w:rFonts w:asciiTheme="minorHAnsi" w:hAnsiTheme="minorHAnsi" w:cstheme="minorHAnsi"/>
          <w:sz w:val="22"/>
          <w:szCs w:val="22"/>
        </w:rPr>
        <w:t>Oświadczam, że: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zamówienia;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zapoznałem(am) się z wymogami zapytania ofertowego i nie wnoszę do nich zastrzeżeń;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uzyskałem(am) wszelkie informacje niezbędne do przygotowania oferty i wykonania zamówienia w oferowanym terminie.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zapoznałem(am) się ze wszystkimi warunkami wykonania zamówienia i uwzględniłem(am) wszystkie elementy w cenie ofertowej.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czuję się związany(a) ofertą przez okres 30 dni, licząc od dnia upływu terminu składania ofert</w:t>
      </w:r>
      <w:r w:rsidR="003C0A8A" w:rsidRPr="0025628E">
        <w:rPr>
          <w:rFonts w:asciiTheme="minorHAnsi" w:hAnsiTheme="minorHAnsi" w:cstheme="minorHAnsi"/>
          <w:sz w:val="22"/>
          <w:szCs w:val="22"/>
        </w:rPr>
        <w:t>.</w:t>
      </w:r>
    </w:p>
    <w:p w:rsidR="00E458BE" w:rsidRPr="0025628E" w:rsidRDefault="00E458BE" w:rsidP="00F50FD5">
      <w:pPr>
        <w:tabs>
          <w:tab w:val="right" w:leader="underscore" w:pos="9072"/>
        </w:tabs>
        <w:spacing w:after="120"/>
        <w:ind w:right="227"/>
        <w:jc w:val="both"/>
        <w:rPr>
          <w:rFonts w:asciiTheme="minorHAnsi" w:hAnsiTheme="minorHAnsi" w:cstheme="minorHAnsi"/>
          <w:sz w:val="22"/>
          <w:szCs w:val="22"/>
        </w:rPr>
      </w:pP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Oferta została złożona na _ _ kolejno ponumerowanych stronach, od strony numer 1 do strony numer _ .</w:t>
      </w:r>
    </w:p>
    <w:p w:rsidR="00E458BE" w:rsidRPr="0025628E" w:rsidRDefault="00E458BE" w:rsidP="00E458BE">
      <w:pPr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*niewłaściwe wykreślić</w:t>
      </w:r>
    </w:p>
    <w:p w:rsidR="00E458BE" w:rsidRPr="0025628E" w:rsidRDefault="00E458BE" w:rsidP="00E458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6C6C3D" w:rsidRPr="0025628E" w:rsidRDefault="006C6C3D">
      <w:pPr>
        <w:rPr>
          <w:rFonts w:asciiTheme="minorHAnsi" w:hAnsiTheme="minorHAnsi" w:cstheme="minorHAnsi"/>
          <w:sz w:val="22"/>
          <w:szCs w:val="22"/>
        </w:rPr>
      </w:pPr>
    </w:p>
    <w:p w:rsidR="00E458BE" w:rsidRPr="0025628E" w:rsidRDefault="00E458BE" w:rsidP="003224D9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E458BE" w:rsidRPr="0025628E" w:rsidSect="003C0A8A">
      <w:headerReference w:type="default" r:id="rId7"/>
      <w:footerReference w:type="default" r:id="rId8"/>
      <w:pgSz w:w="11906" w:h="16838"/>
      <w:pgMar w:top="1134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FC" w:rsidRDefault="00E767FC" w:rsidP="00E458BE">
      <w:r>
        <w:separator/>
      </w:r>
    </w:p>
  </w:endnote>
  <w:endnote w:type="continuationSeparator" w:id="0">
    <w:p w:rsidR="00E767FC" w:rsidRDefault="00E767FC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9" w:rsidRPr="003224D9" w:rsidRDefault="003224D9" w:rsidP="003224D9">
    <w:pPr>
      <w:pStyle w:val="Stopka"/>
      <w:jc w:val="right"/>
    </w:pPr>
    <w:r w:rsidRPr="003C0A8A">
      <w:rPr>
        <w:rFonts w:asciiTheme="minorHAnsi" w:hAnsiTheme="minorHAnsi" w:cstheme="minorHAnsi"/>
        <w:sz w:val="20"/>
        <w:szCs w:val="20"/>
      </w:rPr>
      <w:t>Strona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3C0A8A">
      <w:rPr>
        <w:rFonts w:asciiTheme="minorHAnsi" w:hAnsiTheme="minorHAnsi" w:cstheme="minorHAnsi"/>
        <w:sz w:val="20"/>
        <w:szCs w:val="20"/>
      </w:rPr>
      <w:t>…… z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FC" w:rsidRDefault="00E767FC" w:rsidP="00E458BE">
      <w:r>
        <w:separator/>
      </w:r>
    </w:p>
  </w:footnote>
  <w:footnote w:type="continuationSeparator" w:id="0">
    <w:p w:rsidR="00E767FC" w:rsidRDefault="00E767FC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  <w:lang w:val="en-GB" w:eastAsia="en-GB"/>
      </w:rPr>
      <w:drawing>
        <wp:inline distT="0" distB="0" distL="0" distR="0" wp14:anchorId="2D41B154" wp14:editId="4C3CA5FA">
          <wp:extent cx="5553075" cy="9429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02328D"/>
    <w:rsid w:val="00037E9E"/>
    <w:rsid w:val="000B4573"/>
    <w:rsid w:val="0025628E"/>
    <w:rsid w:val="00287BC1"/>
    <w:rsid w:val="002E34A5"/>
    <w:rsid w:val="003077A9"/>
    <w:rsid w:val="003224D9"/>
    <w:rsid w:val="00323826"/>
    <w:rsid w:val="00334269"/>
    <w:rsid w:val="003C0A8A"/>
    <w:rsid w:val="004A3158"/>
    <w:rsid w:val="00592ED6"/>
    <w:rsid w:val="006607EC"/>
    <w:rsid w:val="006B38A0"/>
    <w:rsid w:val="006C372B"/>
    <w:rsid w:val="006C6C3D"/>
    <w:rsid w:val="00713C68"/>
    <w:rsid w:val="007336A6"/>
    <w:rsid w:val="007814EA"/>
    <w:rsid w:val="007F2A95"/>
    <w:rsid w:val="00825414"/>
    <w:rsid w:val="00857942"/>
    <w:rsid w:val="009343B4"/>
    <w:rsid w:val="009807A2"/>
    <w:rsid w:val="00B678A3"/>
    <w:rsid w:val="00BB3AF2"/>
    <w:rsid w:val="00BD0E02"/>
    <w:rsid w:val="00E458BE"/>
    <w:rsid w:val="00E545D2"/>
    <w:rsid w:val="00E767FC"/>
    <w:rsid w:val="00ED7154"/>
    <w:rsid w:val="00F50FD5"/>
    <w:rsid w:val="00F673E9"/>
    <w:rsid w:val="00F73904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FB32"/>
  <w15:docId w15:val="{596F89D4-787D-4FDD-ADAE-8B0C2BC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9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Dell</dc:creator>
  <cp:lastModifiedBy>Joanna Łapińska, IBS PAN</cp:lastModifiedBy>
  <cp:revision>10</cp:revision>
  <dcterms:created xsi:type="dcterms:W3CDTF">2021-03-31T11:05:00Z</dcterms:created>
  <dcterms:modified xsi:type="dcterms:W3CDTF">2022-02-22T21:00:00Z</dcterms:modified>
</cp:coreProperties>
</file>