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DE6554" w:rsidRDefault="00CF1C17" w:rsidP="00756F11">
      <w:pPr>
        <w:spacing w:before="120"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E6554">
        <w:rPr>
          <w:rFonts w:asciiTheme="minorHAnsi" w:hAnsiTheme="minorHAnsi" w:cstheme="minorHAnsi"/>
          <w:sz w:val="22"/>
          <w:szCs w:val="22"/>
        </w:rPr>
        <w:tab/>
      </w:r>
      <w:r w:rsidRPr="00DE6554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DE6554">
        <w:rPr>
          <w:rFonts w:asciiTheme="minorHAnsi" w:hAnsiTheme="minorHAnsi" w:cstheme="minorHAnsi"/>
          <w:b/>
          <w:sz w:val="22"/>
          <w:szCs w:val="22"/>
        </w:rPr>
        <w:t xml:space="preserve"> ZP IBSPAN/</w:t>
      </w:r>
      <w:r w:rsidR="00622747" w:rsidRPr="00DE6554">
        <w:rPr>
          <w:rFonts w:asciiTheme="minorHAnsi" w:hAnsiTheme="minorHAnsi" w:cstheme="minorHAnsi"/>
          <w:b/>
          <w:sz w:val="22"/>
          <w:szCs w:val="22"/>
        </w:rPr>
        <w:t>0</w:t>
      </w:r>
      <w:r w:rsidR="00DE6554" w:rsidRPr="00DE6554">
        <w:rPr>
          <w:rFonts w:asciiTheme="minorHAnsi" w:hAnsiTheme="minorHAnsi" w:cstheme="minorHAnsi"/>
          <w:b/>
          <w:sz w:val="22"/>
          <w:szCs w:val="22"/>
        </w:rPr>
        <w:t>4</w:t>
      </w:r>
      <w:r w:rsidRPr="00DE6554">
        <w:rPr>
          <w:rFonts w:asciiTheme="minorHAnsi" w:hAnsiTheme="minorHAnsi" w:cstheme="minorHAnsi"/>
          <w:b/>
          <w:sz w:val="22"/>
          <w:szCs w:val="22"/>
        </w:rPr>
        <w:t>/Z/202</w:t>
      </w:r>
      <w:r w:rsidR="00622747" w:rsidRPr="00DE6554">
        <w:rPr>
          <w:rFonts w:asciiTheme="minorHAnsi" w:hAnsiTheme="minorHAnsi" w:cstheme="minorHAnsi"/>
          <w:b/>
          <w:sz w:val="22"/>
          <w:szCs w:val="22"/>
        </w:rPr>
        <w:t>2</w:t>
      </w:r>
      <w:r w:rsidRPr="00DE65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F1C17" w:rsidRPr="00DE6554" w:rsidRDefault="00CF1C17" w:rsidP="00756F11">
      <w:pPr>
        <w:spacing w:before="120"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E6554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C74A59" w:rsidRPr="00DE6554" w:rsidRDefault="00C74A59" w:rsidP="00C74A5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4A59" w:rsidRPr="00DE6554" w:rsidRDefault="00C74A59" w:rsidP="00C74A59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DE6554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0967FF" w:rsidRPr="00DE6554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="00DE6554" w:rsidRPr="00DE6554">
        <w:rPr>
          <w:rFonts w:asciiTheme="minorHAnsi" w:hAnsiTheme="minorHAnsi" w:cstheme="minorHAnsi"/>
          <w:b/>
          <w:bCs/>
          <w:iCs/>
        </w:rPr>
        <w:t>na przeprowadzenie szkolenia z bioakustyki w ramach szkoły wiosennej realizowanej w ramach projektu „E-Puszcza. Podlaskie repozytorium przyrodniczych danych naukowych”</w:t>
      </w:r>
    </w:p>
    <w:p w:rsidR="00284D02" w:rsidRPr="00DE6554" w:rsidRDefault="00284D02" w:rsidP="00756F11">
      <w:pPr>
        <w:tabs>
          <w:tab w:val="left" w:pos="2985"/>
        </w:tabs>
        <w:spacing w:before="120" w:after="120"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CF1C17" w:rsidRPr="00DE6554" w:rsidRDefault="00CF1C17" w:rsidP="00756F1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1C17" w:rsidRPr="00DE6554" w:rsidRDefault="00CF1C17" w:rsidP="00756F11">
      <w:pPr>
        <w:pStyle w:val="akapitzlistcxspdrugie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554">
        <w:rPr>
          <w:rFonts w:asciiTheme="minorHAnsi" w:hAnsiTheme="minorHAnsi" w:cstheme="minorHAnsi"/>
          <w:bCs/>
          <w:sz w:val="22"/>
          <w:szCs w:val="22"/>
        </w:rPr>
        <w:t xml:space="preserve">Ja, (dane </w:t>
      </w:r>
      <w:r w:rsidR="005D4178" w:rsidRPr="00DE6554">
        <w:rPr>
          <w:rFonts w:asciiTheme="minorHAnsi" w:hAnsiTheme="minorHAnsi" w:cstheme="minorHAnsi"/>
          <w:bCs/>
          <w:sz w:val="22"/>
          <w:szCs w:val="22"/>
        </w:rPr>
        <w:t>Wykonawcy</w:t>
      </w:r>
      <w:r w:rsidRPr="00DE655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40A4E" w:rsidRPr="00DE6554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DE6554">
        <w:rPr>
          <w:rFonts w:asciiTheme="minorHAnsi" w:hAnsiTheme="minorHAnsi" w:cstheme="minorHAnsi"/>
          <w:bCs/>
          <w:sz w:val="22"/>
          <w:szCs w:val="22"/>
        </w:rPr>
        <w:t xml:space="preserve">………………… </w:t>
      </w:r>
    </w:p>
    <w:p w:rsidR="00756F11" w:rsidRPr="00DE6554" w:rsidRDefault="00756F11" w:rsidP="00756F11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55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8E2589" w:rsidRPr="00DE6554">
        <w:rPr>
          <w:rFonts w:asciiTheme="minorHAnsi" w:hAnsiTheme="minorHAnsi" w:cstheme="minorHAnsi"/>
          <w:bCs/>
          <w:sz w:val="22"/>
          <w:szCs w:val="22"/>
        </w:rPr>
        <w:t>posiadam tytuł doktora nauk biologicznych</w:t>
      </w:r>
      <w:r w:rsidR="00DE6554">
        <w:rPr>
          <w:rFonts w:asciiTheme="minorHAnsi" w:hAnsiTheme="minorHAnsi" w:cstheme="minorHAnsi"/>
          <w:bCs/>
          <w:sz w:val="22"/>
          <w:szCs w:val="22"/>
        </w:rPr>
        <w:t xml:space="preserve"> (UWAGA: prosimy nie przesyłać skanów dokumentów).</w:t>
      </w:r>
    </w:p>
    <w:tbl>
      <w:tblPr>
        <w:tblW w:w="8117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908"/>
        <w:gridCol w:w="4024"/>
        <w:gridCol w:w="3185"/>
      </w:tblGrid>
      <w:tr w:rsidR="008E2589" w:rsidRPr="00DE6554" w:rsidTr="008E2589">
        <w:trPr>
          <w:trHeight w:val="354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Nazwa jednostki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Rok uzyskania tytułu</w:t>
            </w:r>
          </w:p>
        </w:tc>
      </w:tr>
      <w:tr w:rsidR="008E2589" w:rsidRPr="00DE6554" w:rsidTr="008E2589">
        <w:trPr>
          <w:trHeight w:val="326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5A1505" w:rsidRPr="00DE6554" w:rsidRDefault="005A1505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DE655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8E2589" w:rsidRPr="00DE6554">
        <w:rPr>
          <w:rFonts w:asciiTheme="minorHAnsi" w:hAnsiTheme="minorHAnsi" w:cstheme="minorHAnsi"/>
          <w:bCs/>
          <w:sz w:val="22"/>
          <w:szCs w:val="22"/>
        </w:rPr>
        <w:t xml:space="preserve">jestem autorem poniższych publikacji naukowych z zakresu </w:t>
      </w:r>
      <w:r w:rsidR="00DE6554">
        <w:rPr>
          <w:rFonts w:asciiTheme="minorHAnsi" w:hAnsiTheme="minorHAnsi" w:cstheme="minorHAnsi"/>
          <w:bCs/>
          <w:sz w:val="22"/>
          <w:szCs w:val="22"/>
        </w:rPr>
        <w:t>bioakustyki</w:t>
      </w:r>
      <w:r w:rsidR="008E2589" w:rsidRPr="00DE6554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B90E64" w:rsidRPr="00DE6554" w:rsidTr="00D44E16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DE6554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Tytuł publikacji</w:t>
            </w:r>
            <w:r w:rsidR="00B90E64"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DE6554" w:rsidRDefault="008E2589" w:rsidP="00D44E1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Czasopismo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DE6554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Data wydania</w:t>
            </w:r>
          </w:p>
        </w:tc>
      </w:tr>
      <w:tr w:rsidR="00B90E64" w:rsidRPr="00DE6554" w:rsidTr="00D44E16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B90E64" w:rsidRPr="00DE6554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64" w:rsidRPr="00DE6554" w:rsidRDefault="00B90E64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DE6554" w:rsidTr="00D44E16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D44E1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5D4178" w:rsidRPr="00DE6554" w:rsidRDefault="005D4178" w:rsidP="00B90E64">
      <w:pPr>
        <w:pStyle w:val="akapitzlistcxspdrugie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554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8E2589" w:rsidRPr="00DE6554">
        <w:rPr>
          <w:rFonts w:asciiTheme="minorHAnsi" w:hAnsiTheme="minorHAnsi" w:cstheme="minorHAnsi"/>
          <w:bCs/>
          <w:sz w:val="22"/>
          <w:szCs w:val="22"/>
        </w:rPr>
        <w:t xml:space="preserve">jestem autorem następujących publikacji naukowych z zakresu </w:t>
      </w:r>
      <w:r w:rsidR="00DE6554">
        <w:rPr>
          <w:rFonts w:asciiTheme="minorHAnsi" w:hAnsiTheme="minorHAnsi" w:cstheme="minorHAnsi"/>
          <w:bCs/>
          <w:sz w:val="22"/>
          <w:szCs w:val="22"/>
        </w:rPr>
        <w:t>ekologii:</w:t>
      </w:r>
    </w:p>
    <w:tbl>
      <w:tblPr>
        <w:tblW w:w="8179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2254"/>
      </w:tblGrid>
      <w:tr w:rsidR="008E2589" w:rsidRPr="00DE6554" w:rsidTr="00B90E64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8E258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8E258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Tytuł publikacji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8E2589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Czasopismo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589" w:rsidRPr="00DE6554" w:rsidRDefault="008E2589" w:rsidP="008E258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Data wydania</w:t>
            </w:r>
          </w:p>
        </w:tc>
      </w:tr>
      <w:tr w:rsidR="005D4178" w:rsidRPr="00DE6554" w:rsidTr="00B90E64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DE655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DE655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DE655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DE655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5D4178" w:rsidRPr="00DE6554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DE655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DE655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DE655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DE6554" w:rsidRDefault="005D4178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DE6554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DE6554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4.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DE6554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5.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DE6554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6.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DE6554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8E258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7.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DE6554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8.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DE6554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9.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8E2589" w:rsidRPr="00DE6554" w:rsidTr="00B90E64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lastRenderedPageBreak/>
              <w:t>10.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589" w:rsidRPr="00DE6554" w:rsidRDefault="008E2589" w:rsidP="00756F1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:rsidR="00CF1C17" w:rsidRPr="00DE6554" w:rsidRDefault="00CF1C17" w:rsidP="008E2589">
      <w:pPr>
        <w:pStyle w:val="akapitzlistcxspdrugie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DE6554" w:rsidTr="00B91F33">
        <w:tc>
          <w:tcPr>
            <w:tcW w:w="4620" w:type="dxa"/>
            <w:hideMark/>
          </w:tcPr>
          <w:p w:rsidR="00CF1C17" w:rsidRPr="00DE6554" w:rsidRDefault="00CF1C17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Data:</w:t>
            </w:r>
          </w:p>
        </w:tc>
        <w:tc>
          <w:tcPr>
            <w:tcW w:w="4620" w:type="dxa"/>
            <w:hideMark/>
          </w:tcPr>
          <w:p w:rsidR="00CF1C17" w:rsidRPr="00DE6554" w:rsidRDefault="00CF1C17" w:rsidP="00756F11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E6554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Podpis:</w:t>
            </w:r>
          </w:p>
        </w:tc>
      </w:tr>
    </w:tbl>
    <w:p w:rsidR="00B91F33" w:rsidRPr="00DE6554" w:rsidRDefault="00B91F33" w:rsidP="00756F11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74A59" w:rsidRPr="00DE6554" w:rsidRDefault="00C74A59" w:rsidP="00756F11">
      <w:pPr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74A59" w:rsidRPr="00DE6554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ED" w:rsidRDefault="00AD48ED" w:rsidP="00CF1C17">
      <w:r>
        <w:separator/>
      </w:r>
    </w:p>
  </w:endnote>
  <w:endnote w:type="continuationSeparator" w:id="0">
    <w:p w:rsidR="00AD48ED" w:rsidRDefault="00AD48ED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ED" w:rsidRDefault="00AD48ED" w:rsidP="00CF1C17">
      <w:r>
        <w:separator/>
      </w:r>
    </w:p>
  </w:footnote>
  <w:footnote w:type="continuationSeparator" w:id="0">
    <w:p w:rsidR="00AD48ED" w:rsidRDefault="00AD48ED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6198780" cy="105262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753" cy="105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B344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0D6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E2B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F4F"/>
    <w:multiLevelType w:val="hybridMultilevel"/>
    <w:tmpl w:val="2E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414"/>
    <w:multiLevelType w:val="hybridMultilevel"/>
    <w:tmpl w:val="F7F4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13AAA"/>
    <w:multiLevelType w:val="hybridMultilevel"/>
    <w:tmpl w:val="BD1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5791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07102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040A4E"/>
    <w:rsid w:val="000633DC"/>
    <w:rsid w:val="00080373"/>
    <w:rsid w:val="000967FF"/>
    <w:rsid w:val="000E7E18"/>
    <w:rsid w:val="00270544"/>
    <w:rsid w:val="00284D02"/>
    <w:rsid w:val="002E2545"/>
    <w:rsid w:val="00416BCA"/>
    <w:rsid w:val="004F655B"/>
    <w:rsid w:val="005A1505"/>
    <w:rsid w:val="005D4178"/>
    <w:rsid w:val="005E145D"/>
    <w:rsid w:val="005F4F4E"/>
    <w:rsid w:val="00622747"/>
    <w:rsid w:val="00707454"/>
    <w:rsid w:val="00756975"/>
    <w:rsid w:val="00756F11"/>
    <w:rsid w:val="00796D65"/>
    <w:rsid w:val="007C0765"/>
    <w:rsid w:val="008E2589"/>
    <w:rsid w:val="00A207A1"/>
    <w:rsid w:val="00A4595B"/>
    <w:rsid w:val="00A45A33"/>
    <w:rsid w:val="00AD48ED"/>
    <w:rsid w:val="00AE49AF"/>
    <w:rsid w:val="00B90E64"/>
    <w:rsid w:val="00B91F33"/>
    <w:rsid w:val="00C42632"/>
    <w:rsid w:val="00C74A59"/>
    <w:rsid w:val="00CF1C17"/>
    <w:rsid w:val="00CF79DA"/>
    <w:rsid w:val="00DB0077"/>
    <w:rsid w:val="00DE6554"/>
    <w:rsid w:val="00E21569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FD6C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  <w:style w:type="character" w:customStyle="1" w:styleId="AkapitzlistZnak">
    <w:name w:val="Akapit z listą Znak"/>
    <w:link w:val="Akapitzlist"/>
    <w:uiPriority w:val="34"/>
    <w:locked/>
    <w:rsid w:val="00B91F33"/>
  </w:style>
  <w:style w:type="paragraph" w:styleId="Akapitzlist">
    <w:name w:val="List Paragraph"/>
    <w:basedOn w:val="Normalny"/>
    <w:link w:val="AkapitzlistZnak"/>
    <w:uiPriority w:val="34"/>
    <w:qFormat/>
    <w:rsid w:val="00B91F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8</cp:revision>
  <dcterms:created xsi:type="dcterms:W3CDTF">2021-04-09T12:27:00Z</dcterms:created>
  <dcterms:modified xsi:type="dcterms:W3CDTF">2022-02-22T21:03:00Z</dcterms:modified>
</cp:coreProperties>
</file>