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802737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2"/>
          <w:szCs w:val="22"/>
        </w:rPr>
      </w:pPr>
      <w:r w:rsidRPr="00802737">
        <w:rPr>
          <w:rFonts w:asciiTheme="minorHAnsi" w:hAnsiTheme="minorHAnsi" w:cstheme="minorHAnsi"/>
          <w:b/>
          <w:bCs/>
          <w:sz w:val="22"/>
          <w:szCs w:val="22"/>
        </w:rPr>
        <w:t>Nr postępowania ZP IBS PAN/</w:t>
      </w:r>
      <w:r w:rsidR="0040783D" w:rsidRPr="0080273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D764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A71AA" w:rsidRPr="0080273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802737">
        <w:rPr>
          <w:rFonts w:asciiTheme="minorHAnsi" w:hAnsiTheme="minorHAnsi" w:cstheme="minorHAnsi"/>
          <w:b/>
          <w:bCs/>
          <w:sz w:val="22"/>
          <w:szCs w:val="22"/>
        </w:rPr>
        <w:t>Z/202</w:t>
      </w:r>
      <w:r w:rsidR="0040783D" w:rsidRPr="0080273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696D" w:rsidRPr="00802737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2"/>
          <w:szCs w:val="22"/>
        </w:rPr>
      </w:pPr>
      <w:r w:rsidRPr="0080273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A71AA" w:rsidRPr="00802737">
        <w:rPr>
          <w:rFonts w:asciiTheme="minorHAnsi" w:hAnsiTheme="minorHAnsi" w:cstheme="minorHAnsi"/>
          <w:b/>
          <w:sz w:val="22"/>
          <w:szCs w:val="22"/>
        </w:rPr>
        <w:t>4</w:t>
      </w:r>
    </w:p>
    <w:p w:rsidR="003B696D" w:rsidRPr="00802737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40783D" w:rsidRPr="00802737" w:rsidRDefault="003B696D" w:rsidP="0040783D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DO ZAPYTANIA OFERTOWEGO </w:t>
      </w:r>
      <w:r w:rsidR="00D3674A" w:rsidRPr="0080273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C7DDC" w:rsidRPr="00802737">
        <w:rPr>
          <w:rFonts w:asciiTheme="minorHAnsi" w:hAnsiTheme="minorHAnsi" w:cstheme="minorHAnsi"/>
          <w:b/>
          <w:bCs/>
          <w:sz w:val="22"/>
          <w:szCs w:val="22"/>
        </w:rPr>
        <w:t>na przeprowadzenie</w:t>
      </w:r>
      <w:r w:rsidR="009244A0"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2737" w:rsidRPr="008027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szkolenia z </w:t>
      </w:r>
      <w:r w:rsidR="002778CE" w:rsidRPr="002778CE">
        <w:rPr>
          <w:rFonts w:asciiTheme="minorHAnsi" w:hAnsiTheme="minorHAnsi" w:cstheme="minorHAnsi"/>
          <w:b/>
          <w:bCs/>
          <w:iCs/>
          <w:sz w:val="22"/>
          <w:szCs w:val="22"/>
        </w:rPr>
        <w:t>użycia programu R jako narzędzia GIS</w:t>
      </w:r>
      <w:r w:rsidR="0027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bookmarkStart w:id="0" w:name="_GoBack"/>
      <w:bookmarkEnd w:id="0"/>
      <w:r w:rsidR="00802737" w:rsidRPr="00802737">
        <w:rPr>
          <w:rFonts w:asciiTheme="minorHAnsi" w:hAnsiTheme="minorHAnsi" w:cstheme="minorHAnsi"/>
          <w:b/>
          <w:bCs/>
          <w:iCs/>
          <w:sz w:val="22"/>
          <w:szCs w:val="22"/>
        </w:rPr>
        <w:t>w ramach szkoły wiosennej realizowanej w ramach projektu „E-Puszcza. Podlaskie repozytorium przyrodniczych danych naukowych”</w:t>
      </w:r>
    </w:p>
    <w:p w:rsidR="003B696D" w:rsidRPr="00802737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3B696D" w:rsidRPr="00802737" w:rsidRDefault="003B696D" w:rsidP="003B696D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802737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802737" w:rsidRDefault="003B696D" w:rsidP="009244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02737">
        <w:rPr>
          <w:rFonts w:asciiTheme="minorHAnsi" w:hAnsiTheme="minorHAnsi" w:cstheme="minorHAnsi"/>
          <w:sz w:val="22"/>
          <w:szCs w:val="22"/>
          <w:lang w:eastAsia="pl-PL"/>
        </w:rPr>
        <w:t xml:space="preserve">Oświadczenia Wykonawcy w zakresie wypełnienia obowiązków informacyjnych przewidzianych w art. 13 lub art. 14 RODO </w:t>
      </w:r>
    </w:p>
    <w:p w:rsidR="003B696D" w:rsidRPr="00802737" w:rsidRDefault="003B696D" w:rsidP="003B696D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B696D" w:rsidRPr="00802737" w:rsidRDefault="003B696D" w:rsidP="009244A0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02737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802737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B696D" w:rsidRPr="00802737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802737" w:rsidRDefault="003B696D" w:rsidP="003B696D">
      <w:pPr>
        <w:ind w:firstLine="5387"/>
        <w:rPr>
          <w:rFonts w:asciiTheme="minorHAnsi" w:hAnsiTheme="minorHAnsi" w:cstheme="minorHAnsi"/>
          <w:b/>
          <w:sz w:val="22"/>
          <w:szCs w:val="22"/>
        </w:rPr>
      </w:pPr>
      <w:r w:rsidRPr="00802737">
        <w:rPr>
          <w:rFonts w:asciiTheme="minorHAnsi" w:hAnsiTheme="minorHAnsi" w:cstheme="minorHAnsi"/>
          <w:b/>
          <w:sz w:val="22"/>
          <w:szCs w:val="22"/>
        </w:rPr>
        <w:t>Podpis wykonawcy</w:t>
      </w:r>
    </w:p>
    <w:p w:rsidR="003B696D" w:rsidRPr="00802737" w:rsidRDefault="003B696D">
      <w:pPr>
        <w:rPr>
          <w:rFonts w:asciiTheme="minorHAnsi" w:hAnsiTheme="minorHAnsi" w:cstheme="minorHAnsi"/>
          <w:sz w:val="22"/>
          <w:szCs w:val="22"/>
        </w:rPr>
      </w:pPr>
    </w:p>
    <w:sectPr w:rsidR="003B696D" w:rsidRPr="00802737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C8" w:rsidRDefault="002503C8" w:rsidP="003B696D">
      <w:r>
        <w:separator/>
      </w:r>
    </w:p>
  </w:endnote>
  <w:endnote w:type="continuationSeparator" w:id="0">
    <w:p w:rsidR="002503C8" w:rsidRDefault="002503C8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C8" w:rsidRDefault="002503C8" w:rsidP="003B696D">
      <w:r>
        <w:separator/>
      </w:r>
    </w:p>
  </w:footnote>
  <w:footnote w:type="continuationSeparator" w:id="0">
    <w:p w:rsidR="002503C8" w:rsidRDefault="002503C8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0C7DDC"/>
    <w:rsid w:val="001D3840"/>
    <w:rsid w:val="002154FE"/>
    <w:rsid w:val="002503C8"/>
    <w:rsid w:val="002778CE"/>
    <w:rsid w:val="002D2FA0"/>
    <w:rsid w:val="003607C1"/>
    <w:rsid w:val="003B696D"/>
    <w:rsid w:val="0040783D"/>
    <w:rsid w:val="004306AE"/>
    <w:rsid w:val="005B7E8E"/>
    <w:rsid w:val="00802737"/>
    <w:rsid w:val="00856C63"/>
    <w:rsid w:val="008D7647"/>
    <w:rsid w:val="009244A0"/>
    <w:rsid w:val="00A133EC"/>
    <w:rsid w:val="00A43945"/>
    <w:rsid w:val="00AC4504"/>
    <w:rsid w:val="00C5342D"/>
    <w:rsid w:val="00D3674A"/>
    <w:rsid w:val="00D94630"/>
    <w:rsid w:val="00DA0F15"/>
    <w:rsid w:val="00DA7649"/>
    <w:rsid w:val="00EB23B2"/>
    <w:rsid w:val="00F35AC5"/>
    <w:rsid w:val="00F4641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6BE2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14</cp:revision>
  <dcterms:created xsi:type="dcterms:W3CDTF">2021-03-11T08:12:00Z</dcterms:created>
  <dcterms:modified xsi:type="dcterms:W3CDTF">2022-04-26T20:56:00Z</dcterms:modified>
</cp:coreProperties>
</file>