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6FB0A1F9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</w:t>
      </w:r>
      <w:r w:rsidR="00760208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17-230 Białowieża, adres e-mail: mripas@ibs.bialowieza.pl, tel.85 682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lastRenderedPageBreak/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776CF" w14:textId="77777777" w:rsidR="00A144EC" w:rsidRDefault="00A144EC" w:rsidP="00A144EC">
      <w:pPr>
        <w:spacing w:after="0" w:line="240" w:lineRule="auto"/>
      </w:pPr>
      <w:r>
        <w:separator/>
      </w:r>
    </w:p>
  </w:endnote>
  <w:endnote w:type="continuationSeparator" w:id="0">
    <w:p w14:paraId="0584D9FF" w14:textId="77777777" w:rsidR="00A144EC" w:rsidRDefault="00A144EC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80AB" w14:textId="77777777" w:rsidR="00094819" w:rsidRDefault="00094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B96F" w14:textId="77777777" w:rsidR="00094819" w:rsidRDefault="000948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8740" w14:textId="77777777" w:rsidR="00094819" w:rsidRDefault="00094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7640" w14:textId="77777777" w:rsidR="00A144EC" w:rsidRDefault="00A144EC" w:rsidP="00A144EC">
      <w:pPr>
        <w:spacing w:after="0" w:line="240" w:lineRule="auto"/>
      </w:pPr>
      <w:r>
        <w:separator/>
      </w:r>
    </w:p>
  </w:footnote>
  <w:footnote w:type="continuationSeparator" w:id="0">
    <w:p w14:paraId="68F62B07" w14:textId="77777777" w:rsidR="00A144EC" w:rsidRDefault="00A144EC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5FF3" w14:textId="77777777" w:rsidR="00094819" w:rsidRDefault="00094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4B03" w14:textId="03D3799D" w:rsidR="00A144EC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 IBS </w:t>
    </w:r>
    <w:r>
      <w:rPr>
        <w:rFonts w:ascii="Arial" w:hAnsi="Arial" w:cs="Arial"/>
        <w:sz w:val="20"/>
        <w:szCs w:val="20"/>
      </w:rPr>
      <w:t>PAN/0</w:t>
    </w:r>
    <w:r w:rsidR="00094819">
      <w:rPr>
        <w:rFonts w:ascii="Arial" w:hAnsi="Arial" w:cs="Arial"/>
        <w:sz w:val="20"/>
        <w:szCs w:val="20"/>
      </w:rPr>
      <w:t>1/N/2022</w:t>
    </w:r>
    <w:bookmarkStart w:id="3" w:name="_GoBack"/>
    <w:bookmarkEnd w:id="3"/>
    <w:r>
      <w:rPr>
        <w:rFonts w:ascii="Arial" w:hAnsi="Arial" w:cs="Arial"/>
        <w:sz w:val="20"/>
        <w:szCs w:val="20"/>
      </w:rPr>
      <w:t xml:space="preserve">, załącznik nr 5 </w:t>
    </w:r>
  </w:p>
  <w:p w14:paraId="46F00A27" w14:textId="77777777" w:rsidR="00A144EC" w:rsidRDefault="00A14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2898" w14:textId="77777777" w:rsidR="00094819" w:rsidRDefault="00094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7"/>
    <w:rsid w:val="00011FAF"/>
    <w:rsid w:val="00080E41"/>
    <w:rsid w:val="00094819"/>
    <w:rsid w:val="000A6034"/>
    <w:rsid w:val="0027737B"/>
    <w:rsid w:val="002F60E8"/>
    <w:rsid w:val="00473DBF"/>
    <w:rsid w:val="007171D7"/>
    <w:rsid w:val="00760208"/>
    <w:rsid w:val="00793B82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user</cp:lastModifiedBy>
  <cp:revision>4</cp:revision>
  <dcterms:created xsi:type="dcterms:W3CDTF">2021-06-24T09:50:00Z</dcterms:created>
  <dcterms:modified xsi:type="dcterms:W3CDTF">2022-04-14T07:12:00Z</dcterms:modified>
</cp:coreProperties>
</file>