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17" w:rsidRPr="00796D65" w:rsidRDefault="00CF1C17" w:rsidP="00CF1C17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96D65">
        <w:rPr>
          <w:rFonts w:asciiTheme="minorHAnsi" w:hAnsiTheme="minorHAnsi" w:cstheme="minorHAnsi"/>
        </w:rPr>
        <w:tab/>
      </w:r>
      <w:r w:rsidRPr="00796D65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r w:rsidRPr="00796D65">
        <w:rPr>
          <w:rFonts w:asciiTheme="minorHAnsi" w:hAnsiTheme="minorHAnsi" w:cstheme="minorHAnsi"/>
          <w:b/>
          <w:sz w:val="22"/>
          <w:szCs w:val="22"/>
        </w:rPr>
        <w:t xml:space="preserve"> ZP IBSPAN/0</w:t>
      </w:r>
      <w:r w:rsidR="00C92942">
        <w:rPr>
          <w:rFonts w:asciiTheme="minorHAnsi" w:hAnsiTheme="minorHAnsi" w:cstheme="minorHAnsi"/>
          <w:b/>
          <w:sz w:val="22"/>
          <w:szCs w:val="22"/>
        </w:rPr>
        <w:t>7</w:t>
      </w:r>
      <w:r w:rsidRPr="00796D65">
        <w:rPr>
          <w:rFonts w:asciiTheme="minorHAnsi" w:hAnsiTheme="minorHAnsi" w:cstheme="minorHAnsi"/>
          <w:b/>
          <w:sz w:val="22"/>
          <w:szCs w:val="22"/>
        </w:rPr>
        <w:t>/Z/202</w:t>
      </w:r>
      <w:r w:rsidR="00192BB4">
        <w:rPr>
          <w:rFonts w:asciiTheme="minorHAnsi" w:hAnsiTheme="minorHAnsi" w:cstheme="minorHAnsi"/>
          <w:b/>
          <w:sz w:val="22"/>
          <w:szCs w:val="22"/>
        </w:rPr>
        <w:t>2</w:t>
      </w:r>
      <w:r w:rsidRPr="00796D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F1C17" w:rsidRPr="00796D65" w:rsidRDefault="00CF1C17" w:rsidP="00CF1C17">
      <w:pPr>
        <w:spacing w:before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96D65">
        <w:rPr>
          <w:rFonts w:asciiTheme="minorHAnsi" w:hAnsiTheme="minorHAnsi" w:cstheme="minorHAnsi"/>
          <w:b/>
          <w:sz w:val="20"/>
          <w:szCs w:val="20"/>
        </w:rPr>
        <w:t>Załącznik nr 2</w:t>
      </w:r>
    </w:p>
    <w:p w:rsidR="00CF1C17" w:rsidRPr="00796D65" w:rsidRDefault="00CF1C17" w:rsidP="00CF1C17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92942" w:rsidRPr="00C92942" w:rsidRDefault="000967FF" w:rsidP="00C92942">
      <w:pPr>
        <w:tabs>
          <w:tab w:val="left" w:pos="2985"/>
        </w:tabs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96D65">
        <w:rPr>
          <w:rFonts w:asciiTheme="minorHAnsi" w:hAnsiTheme="minorHAnsi" w:cstheme="minorHAnsi"/>
          <w:sz w:val="20"/>
          <w:szCs w:val="20"/>
        </w:rPr>
        <w:t xml:space="preserve">DO ZAPYTANIA OFERTOWEGO </w:t>
      </w:r>
      <w:bookmarkStart w:id="0" w:name="_Hlk66345391"/>
      <w:r w:rsidR="00C92942" w:rsidRPr="00C92942">
        <w:rPr>
          <w:rFonts w:asciiTheme="minorHAnsi" w:hAnsiTheme="minorHAnsi" w:cstheme="minorHAnsi"/>
          <w:sz w:val="20"/>
          <w:szCs w:val="20"/>
        </w:rPr>
        <w:t>NA PRZEPROWADZENIE STACJONARNEGO SZKOLENIA Z WYKORZYSTANIA ZAAWANSOWANYCH ALGORYTMÓW SEGMENTACJI W ANALIZIE PRZEKROJÓW MIKROTOMOGRAFICZNYCH PRZY UŻYCIU MIKROTOMOGRAFU BRUKER SKYSCAN 1276 DLA 5 UCZESTNIKÓW NA POTRZEBY PROJEKTU „E-PUSZCZA. PODLASKIE REPOZYTORIUM PRZYRODNICZYCH DANYCH NAUKOWYCH”.</w:t>
      </w:r>
    </w:p>
    <w:bookmarkEnd w:id="0"/>
    <w:p w:rsidR="00CF1C17" w:rsidRPr="00C92942" w:rsidRDefault="00CF1C17" w:rsidP="00C92942">
      <w:pPr>
        <w:tabs>
          <w:tab w:val="left" w:pos="2985"/>
        </w:tabs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C92942">
        <w:rPr>
          <w:rFonts w:asciiTheme="minorHAnsi" w:hAnsiTheme="minorHAnsi" w:cstheme="minorHAnsi"/>
          <w:sz w:val="20"/>
          <w:szCs w:val="20"/>
        </w:rPr>
        <w:t>OŚWIADCZENIE</w:t>
      </w:r>
    </w:p>
    <w:p w:rsidR="00CF1C17" w:rsidRPr="00796D65" w:rsidRDefault="00CF1C17" w:rsidP="00CF1C17">
      <w:pPr>
        <w:spacing w:before="120"/>
        <w:jc w:val="center"/>
        <w:rPr>
          <w:rFonts w:asciiTheme="minorHAnsi" w:hAnsiTheme="minorHAnsi" w:cstheme="minorHAnsi"/>
          <w:b/>
        </w:rPr>
      </w:pPr>
    </w:p>
    <w:p w:rsidR="00CF1C17" w:rsidRDefault="00CF1C17" w:rsidP="00CF1C17">
      <w:pPr>
        <w:pStyle w:val="akapitzlistcxspdrugie"/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6D65">
        <w:rPr>
          <w:rFonts w:asciiTheme="minorHAnsi" w:hAnsiTheme="minorHAnsi" w:cstheme="minorHAnsi"/>
          <w:bCs/>
          <w:sz w:val="20"/>
          <w:szCs w:val="20"/>
        </w:rPr>
        <w:t xml:space="preserve">Ja, (dane </w:t>
      </w:r>
      <w:r w:rsidR="005D4178">
        <w:rPr>
          <w:rFonts w:asciiTheme="minorHAnsi" w:hAnsiTheme="minorHAnsi" w:cstheme="minorHAnsi"/>
          <w:bCs/>
          <w:sz w:val="20"/>
          <w:szCs w:val="20"/>
        </w:rPr>
        <w:t>Wykonawcy</w:t>
      </w:r>
      <w:r w:rsidRPr="00796D65">
        <w:rPr>
          <w:rFonts w:asciiTheme="minorHAnsi" w:hAnsiTheme="minorHAnsi" w:cstheme="minorHAnsi"/>
          <w:bCs/>
          <w:sz w:val="20"/>
          <w:szCs w:val="20"/>
        </w:rPr>
        <w:t xml:space="preserve">) ………………… </w:t>
      </w:r>
      <w:bookmarkStart w:id="1" w:name="_GoBack"/>
      <w:bookmarkEnd w:id="1"/>
    </w:p>
    <w:p w:rsidR="005D4178" w:rsidRDefault="005D4178" w:rsidP="00CF1C17">
      <w:pPr>
        <w:pStyle w:val="akapitzlistcxspdrugie"/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D4178" w:rsidRDefault="005D4178" w:rsidP="005D4178">
      <w:pPr>
        <w:pStyle w:val="akapitzlistcxspdrugie"/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Oświadczam, że otrzymałem następujące wykształcenie wyższe: .........................................................</w:t>
      </w:r>
    </w:p>
    <w:p w:rsidR="005D4178" w:rsidRDefault="005D4178" w:rsidP="005D4178">
      <w:pPr>
        <w:pStyle w:val="akapitzlistcxspdrugie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Oświadczam, że posiadam następujące doświadczenie w użytkowaniu </w:t>
      </w:r>
      <w:r w:rsidRPr="005D4178">
        <w:rPr>
          <w:rFonts w:asciiTheme="minorHAnsi" w:hAnsiTheme="minorHAnsi" w:cstheme="minorHAnsi"/>
          <w:bCs/>
          <w:sz w:val="20"/>
          <w:szCs w:val="20"/>
        </w:rPr>
        <w:t>mikrotomografu komputerowego do tkanek biologicznych</w:t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:rsidR="005D4178" w:rsidRDefault="005D4178" w:rsidP="005D4178">
      <w:pPr>
        <w:pStyle w:val="akapitzlistcxspdrugie"/>
        <w:spacing w:before="0" w:after="0" w:line="276" w:lineRule="auto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7565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1640"/>
      </w:tblGrid>
      <w:tr w:rsidR="005D4178" w:rsidRPr="00796D65" w:rsidTr="005D4178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Zakres obowiązków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Nazwa pracodawcy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Zakres czasowy/inne uwagi</w:t>
            </w:r>
          </w:p>
        </w:tc>
      </w:tr>
      <w:tr w:rsidR="005D4178" w:rsidRPr="00796D65" w:rsidTr="005D4178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5D4178" w:rsidRPr="00796D65" w:rsidTr="005D4178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5D4178" w:rsidRPr="00796D65" w:rsidTr="005D4178">
        <w:trPr>
          <w:trHeight w:val="30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3.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5D4178" w:rsidRPr="00796D65" w:rsidTr="005D4178">
        <w:trPr>
          <w:trHeight w:val="3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4.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5D4178" w:rsidRPr="00796D65" w:rsidTr="005D4178">
        <w:trPr>
          <w:trHeight w:val="25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</w:tbl>
    <w:p w:rsidR="005D4178" w:rsidRDefault="005D4178" w:rsidP="005D4178">
      <w:pPr>
        <w:pStyle w:val="akapitzlistcxspdrugie"/>
        <w:spacing w:before="0" w:after="0" w:line="276" w:lineRule="auto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F1C17" w:rsidRPr="00796D65" w:rsidRDefault="000967FF" w:rsidP="005D4178">
      <w:pPr>
        <w:pStyle w:val="akapitzlistcxspdrugie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6D65">
        <w:rPr>
          <w:rFonts w:asciiTheme="minorHAnsi" w:hAnsiTheme="minorHAnsi" w:cstheme="minorHAnsi"/>
          <w:bCs/>
          <w:sz w:val="20"/>
          <w:szCs w:val="20"/>
        </w:rPr>
        <w:t>Przeprowadziłem minimum 5 szkoleń z obsługi urządzeń typu mikrotomograf oraz z przetwarzania plików</w:t>
      </w:r>
      <w:r w:rsidR="005D4178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Start w:id="2" w:name="_Hlk66787871"/>
      <w:r w:rsidR="005D4178">
        <w:rPr>
          <w:rFonts w:asciiTheme="minorHAnsi" w:hAnsiTheme="minorHAnsi" w:cstheme="minorHAnsi"/>
          <w:bCs/>
          <w:sz w:val="20"/>
          <w:szCs w:val="20"/>
        </w:rPr>
        <w:t>wyjściowych z mikrotomografu do celów obliczeniowych (naukowych) i wizualizacyjnych</w:t>
      </w:r>
      <w:bookmarkEnd w:id="2"/>
      <w:r w:rsidR="00CF1C17" w:rsidRPr="00796D65">
        <w:rPr>
          <w:rFonts w:asciiTheme="minorHAnsi" w:hAnsiTheme="minorHAnsi" w:cstheme="minorHAnsi"/>
          <w:bCs/>
          <w:sz w:val="20"/>
          <w:szCs w:val="20"/>
        </w:rPr>
        <w:t>:</w:t>
      </w:r>
    </w:p>
    <w:p w:rsidR="00CF1C17" w:rsidRPr="00796D65" w:rsidRDefault="00CF1C17" w:rsidP="00CF1C17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7681" w:type="dxa"/>
        <w:tblInd w:w="688" w:type="dxa"/>
        <w:tblLayout w:type="fixed"/>
        <w:tblLook w:val="04A0" w:firstRow="1" w:lastRow="0" w:firstColumn="1" w:lastColumn="0" w:noHBand="0" w:noVBand="1"/>
      </w:tblPr>
      <w:tblGrid>
        <w:gridCol w:w="673"/>
        <w:gridCol w:w="2982"/>
        <w:gridCol w:w="2361"/>
        <w:gridCol w:w="1665"/>
      </w:tblGrid>
      <w:tr w:rsidR="00CF1C17" w:rsidRPr="00796D65" w:rsidTr="005D4178">
        <w:trPr>
          <w:trHeight w:val="3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L.p.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0967FF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Zakres szkolenia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42632" w:rsidP="000967FF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Instytucja/osoba szkolona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Data </w:t>
            </w:r>
            <w:r w:rsidR="000967FF"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szkolenia</w:t>
            </w:r>
          </w:p>
        </w:tc>
      </w:tr>
      <w:tr w:rsidR="00CF1C17" w:rsidRPr="00796D65" w:rsidTr="005D4178">
        <w:trPr>
          <w:trHeight w:val="29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F1C17" w:rsidRPr="00796D65" w:rsidTr="005D4178">
        <w:trPr>
          <w:trHeight w:val="33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F1C17" w:rsidRPr="00796D65" w:rsidTr="005D4178">
        <w:trPr>
          <w:trHeight w:val="2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F1C17" w:rsidRPr="00796D65" w:rsidTr="005D4178">
        <w:trPr>
          <w:trHeight w:val="30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4.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F1C17" w:rsidRPr="00796D65" w:rsidTr="005D4178">
        <w:trPr>
          <w:trHeight w:val="2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5.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F1C17" w:rsidRPr="00796D65" w:rsidTr="005D4178">
        <w:trPr>
          <w:trHeight w:val="2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796D65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</w:tbl>
    <w:p w:rsidR="00CF1C17" w:rsidRPr="00796D65" w:rsidRDefault="00CF1C17" w:rsidP="00CF1C17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CF1C17" w:rsidRPr="00796D65" w:rsidRDefault="00CF1C17" w:rsidP="00CF1C17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796D65">
        <w:rPr>
          <w:rFonts w:asciiTheme="minorHAnsi" w:hAnsiTheme="minorHAnsi" w:cstheme="minorHAnsi"/>
          <w:sz w:val="20"/>
          <w:szCs w:val="20"/>
        </w:rPr>
        <w:t>* - niepotrzebne skreślić</w:t>
      </w:r>
    </w:p>
    <w:p w:rsidR="00CF1C17" w:rsidRPr="00796D65" w:rsidRDefault="00CF1C17" w:rsidP="00CF1C17">
      <w:pPr>
        <w:spacing w:before="120"/>
        <w:rPr>
          <w:rFonts w:asciiTheme="minorHAnsi" w:hAnsiTheme="minorHAnsi" w:cstheme="minorHAnsi"/>
          <w:sz w:val="20"/>
          <w:szCs w:val="20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4620"/>
        <w:gridCol w:w="4620"/>
      </w:tblGrid>
      <w:tr w:rsidR="00CF1C17" w:rsidRPr="00796D65" w:rsidTr="001F0E7B">
        <w:tc>
          <w:tcPr>
            <w:tcW w:w="4620" w:type="dxa"/>
            <w:hideMark/>
          </w:tcPr>
          <w:p w:rsidR="00CF1C17" w:rsidRPr="00796D65" w:rsidRDefault="00CF1C17" w:rsidP="001F0E7B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lang w:val="cs-CZ"/>
              </w:rPr>
              <w:t>Data:</w:t>
            </w:r>
          </w:p>
        </w:tc>
        <w:tc>
          <w:tcPr>
            <w:tcW w:w="4621" w:type="dxa"/>
            <w:hideMark/>
          </w:tcPr>
          <w:p w:rsidR="00CF1C17" w:rsidRPr="00796D65" w:rsidRDefault="00CF1C17" w:rsidP="001F0E7B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lang w:val="cs-CZ"/>
              </w:rPr>
              <w:t>Podpis:</w:t>
            </w:r>
          </w:p>
        </w:tc>
      </w:tr>
    </w:tbl>
    <w:p w:rsidR="00CF1C17" w:rsidRPr="00796D65" w:rsidRDefault="00CF1C17" w:rsidP="00CF1C17">
      <w:pPr>
        <w:tabs>
          <w:tab w:val="left" w:pos="1752"/>
        </w:tabs>
        <w:rPr>
          <w:rFonts w:asciiTheme="minorHAnsi" w:hAnsiTheme="minorHAnsi" w:cstheme="minorHAnsi"/>
        </w:rPr>
      </w:pPr>
    </w:p>
    <w:sectPr w:rsidR="00CF1C17" w:rsidRPr="00796D65" w:rsidSect="00CF1C1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72" w:rsidRDefault="00071C72" w:rsidP="00CF1C17">
      <w:r>
        <w:separator/>
      </w:r>
    </w:p>
  </w:endnote>
  <w:endnote w:type="continuationSeparator" w:id="0">
    <w:p w:rsidR="00071C72" w:rsidRDefault="00071C72" w:rsidP="00C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72" w:rsidRDefault="00071C72" w:rsidP="00CF1C17">
      <w:r>
        <w:separator/>
      </w:r>
    </w:p>
  </w:footnote>
  <w:footnote w:type="continuationSeparator" w:id="0">
    <w:p w:rsidR="00071C72" w:rsidRDefault="00071C72" w:rsidP="00C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17" w:rsidRDefault="00CF1C17">
    <w:pPr>
      <w:pStyle w:val="Nagwek"/>
    </w:pPr>
    <w:r>
      <w:rPr>
        <w:noProof/>
      </w:rPr>
      <w:drawing>
        <wp:inline distT="0" distB="0" distL="0" distR="0" wp14:anchorId="7694005A" wp14:editId="26DE7FD2">
          <wp:extent cx="5553075" cy="9429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F93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31414"/>
    <w:multiLevelType w:val="hybridMultilevel"/>
    <w:tmpl w:val="F7F4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7"/>
    <w:rsid w:val="00071C72"/>
    <w:rsid w:val="000967FF"/>
    <w:rsid w:val="00192BB4"/>
    <w:rsid w:val="00270544"/>
    <w:rsid w:val="0057665C"/>
    <w:rsid w:val="005D4178"/>
    <w:rsid w:val="005E145D"/>
    <w:rsid w:val="00610C0F"/>
    <w:rsid w:val="00707454"/>
    <w:rsid w:val="00796D65"/>
    <w:rsid w:val="00BE4651"/>
    <w:rsid w:val="00C42632"/>
    <w:rsid w:val="00C92942"/>
    <w:rsid w:val="00C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B8D48"/>
  <w15:chartTrackingRefBased/>
  <w15:docId w15:val="{0376F439-4922-42AA-8AAF-D48EBE3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1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1C17"/>
  </w:style>
  <w:style w:type="paragraph" w:styleId="Stopka">
    <w:name w:val="footer"/>
    <w:basedOn w:val="Normalny"/>
    <w:link w:val="Stopka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1C17"/>
  </w:style>
  <w:style w:type="paragraph" w:customStyle="1" w:styleId="akapitzlistcxspdrugie">
    <w:name w:val="akapitzlistcxspdrugie"/>
    <w:basedOn w:val="Normalny"/>
    <w:qFormat/>
    <w:rsid w:val="00CF1C1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7</cp:revision>
  <dcterms:created xsi:type="dcterms:W3CDTF">2021-03-11T08:04:00Z</dcterms:created>
  <dcterms:modified xsi:type="dcterms:W3CDTF">2022-05-11T20:26:00Z</dcterms:modified>
</cp:coreProperties>
</file>