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ADFC1" w14:textId="77777777" w:rsidR="00E91B42" w:rsidRDefault="00E91B42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bookmarkStart w:id="0" w:name="_GoBack"/>
      <w:bookmarkEnd w:id="0"/>
    </w:p>
    <w:p w14:paraId="3E7F0F6E" w14:textId="77777777" w:rsidR="00E91B42" w:rsidRDefault="00E91B42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</w:p>
    <w:p w14:paraId="399843BD" w14:textId="45E6B373" w:rsidR="00B87D20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Informacja o braku powiązań </w:t>
      </w:r>
    </w:p>
    <w:p w14:paraId="1B97AE6F" w14:textId="77777777" w:rsidR="00860421" w:rsidRPr="00715016" w:rsidRDefault="00860421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</w:p>
    <w:p w14:paraId="65FF4A44" w14:textId="77777777" w:rsidR="00B6484F" w:rsidRPr="00C26ABC" w:rsidRDefault="00B6484F" w:rsidP="00B6484F">
      <w:pPr>
        <w:tabs>
          <w:tab w:val="left" w:pos="-3600"/>
        </w:tabs>
        <w:spacing w:line="276" w:lineRule="auto"/>
        <w:jc w:val="both"/>
        <w:rPr>
          <w:rFonts w:ascii="Calibri" w:eastAsia="SimSun" w:hAnsi="Calibri" w:cs="Calibri"/>
        </w:rPr>
      </w:pPr>
      <w:r w:rsidRPr="00C26ABC">
        <w:rPr>
          <w:rFonts w:ascii="Calibri" w:hAnsi="Calibri" w:cs="Calibri"/>
        </w:rPr>
        <w:t>Nie jestem/jesteśmy powiązani osobowo i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DD0F071" w14:textId="77777777" w:rsidR="00B6484F" w:rsidRPr="00C26ABC" w:rsidRDefault="00B6484F" w:rsidP="00B6484F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C26ABC">
        <w:rPr>
          <w:rFonts w:ascii="Calibri" w:hAnsi="Calibri" w:cs="Calibri"/>
        </w:rPr>
        <w:t>uczestniczeniu w spółce jako wspólnik spółki cywilnej lub spółki osobowej,</w:t>
      </w:r>
    </w:p>
    <w:p w14:paraId="23A4DB72" w14:textId="5C01877F" w:rsidR="00B6484F" w:rsidRPr="00C26ABC" w:rsidRDefault="00B6484F" w:rsidP="00B6484F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C26ABC">
        <w:rPr>
          <w:rFonts w:ascii="Calibri" w:hAnsi="Calibri" w:cs="Calibri"/>
        </w:rPr>
        <w:t>posiadaniu co najmniej 10% udziałów lub akcji, o ile niższy próg nie</w:t>
      </w:r>
      <w:r w:rsidR="0072630E">
        <w:rPr>
          <w:rFonts w:ascii="Calibri" w:hAnsi="Calibri" w:cs="Calibri"/>
        </w:rPr>
        <w:t>w</w:t>
      </w:r>
      <w:r w:rsidRPr="00C26ABC">
        <w:rPr>
          <w:rFonts w:ascii="Calibri" w:hAnsi="Calibri" w:cs="Calibri"/>
        </w:rPr>
        <w:t xml:space="preserve"> wynika z przepisów prawa lub nie został określony przez IZ PO,</w:t>
      </w:r>
    </w:p>
    <w:p w14:paraId="06836754" w14:textId="77777777" w:rsidR="00B6484F" w:rsidRPr="00C26ABC" w:rsidRDefault="00B6484F" w:rsidP="00B6484F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C26ABC">
        <w:rPr>
          <w:rFonts w:ascii="Calibri" w:hAnsi="Calibri" w:cs="Calibri"/>
        </w:rPr>
        <w:t>pełnieniu funkcji członka organu nadzorczego lub zarządzającego, prokurenta, pełnomocnika,</w:t>
      </w:r>
    </w:p>
    <w:p w14:paraId="7A1FBCDB" w14:textId="77777777" w:rsidR="00B6484F" w:rsidRPr="00C26ABC" w:rsidRDefault="00B6484F" w:rsidP="00B6484F">
      <w:pPr>
        <w:numPr>
          <w:ilvl w:val="0"/>
          <w:numId w:val="24"/>
        </w:numPr>
        <w:tabs>
          <w:tab w:val="left" w:pos="0"/>
        </w:tabs>
        <w:autoSpaceDE w:val="0"/>
        <w:spacing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C26ABC"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606DBA" w14:textId="77777777" w:rsidR="00860421" w:rsidRPr="00F64CB8" w:rsidRDefault="00860421" w:rsidP="00860421">
      <w:pPr>
        <w:jc w:val="both"/>
        <w:rPr>
          <w:rFonts w:ascii="Calibri" w:eastAsia="Calibri" w:hAnsi="Calibri" w:cs="Calibri"/>
        </w:rPr>
      </w:pPr>
    </w:p>
    <w:p w14:paraId="44F8FA31" w14:textId="77777777" w:rsidR="00860421" w:rsidRPr="00F64CB8" w:rsidRDefault="00860421" w:rsidP="00860421">
      <w:pPr>
        <w:ind w:left="1836" w:firstLine="3828"/>
        <w:jc w:val="both"/>
        <w:rPr>
          <w:rFonts w:ascii="Calibri" w:eastAsia="Calibri" w:hAnsi="Calibri" w:cs="Calibri"/>
        </w:rPr>
      </w:pPr>
      <w:r w:rsidRPr="00F64CB8">
        <w:rPr>
          <w:rFonts w:ascii="Calibri" w:eastAsia="Calibri" w:hAnsi="Calibri" w:cs="Calibri"/>
        </w:rPr>
        <w:t>………………………………………..</w:t>
      </w:r>
    </w:p>
    <w:p w14:paraId="1EA30FB5" w14:textId="77777777" w:rsidR="00860421" w:rsidRPr="00F64CB8" w:rsidRDefault="00860421" w:rsidP="00860421">
      <w:pPr>
        <w:ind w:left="1836" w:firstLine="3828"/>
        <w:jc w:val="both"/>
        <w:rPr>
          <w:rFonts w:cs="Calibri"/>
        </w:rPr>
      </w:pPr>
      <w:r w:rsidRPr="00F64CB8">
        <w:rPr>
          <w:rFonts w:ascii="Calibri" w:eastAsia="Calibri" w:hAnsi="Calibri" w:cs="Calibri"/>
        </w:rPr>
        <w:t xml:space="preserve">data i podpis Wykonawcy </w:t>
      </w:r>
    </w:p>
    <w:p w14:paraId="154CBBF7" w14:textId="77777777" w:rsidR="00860421" w:rsidRPr="00AF0A95" w:rsidRDefault="00860421" w:rsidP="00860421">
      <w:pPr>
        <w:suppressAutoHyphens/>
        <w:autoSpaceDE w:val="0"/>
        <w:autoSpaceDN w:val="0"/>
        <w:adjustRightInd w:val="0"/>
        <w:ind w:left="360"/>
        <w:jc w:val="both"/>
        <w:rPr>
          <w:rFonts w:eastAsia="Calibri" w:cstheme="minorHAnsi"/>
          <w:bCs/>
          <w:sz w:val="20"/>
          <w:szCs w:val="20"/>
        </w:rPr>
      </w:pPr>
    </w:p>
    <w:sectPr w:rsidR="00860421" w:rsidRPr="00AF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AB93" w14:textId="77777777" w:rsidR="00EE4780" w:rsidRDefault="00EE4780" w:rsidP="003D6E60">
      <w:pPr>
        <w:spacing w:after="0" w:line="240" w:lineRule="auto"/>
      </w:pPr>
      <w:r>
        <w:separator/>
      </w:r>
    </w:p>
  </w:endnote>
  <w:endnote w:type="continuationSeparator" w:id="0">
    <w:p w14:paraId="0509E947" w14:textId="77777777" w:rsidR="00EE4780" w:rsidRDefault="00EE4780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7D33" w14:textId="77777777" w:rsidR="00EE4780" w:rsidRDefault="00EE4780" w:rsidP="003D6E60">
      <w:pPr>
        <w:spacing w:after="0" w:line="240" w:lineRule="auto"/>
      </w:pPr>
      <w:r>
        <w:separator/>
      </w:r>
    </w:p>
  </w:footnote>
  <w:footnote w:type="continuationSeparator" w:id="0">
    <w:p w14:paraId="1344D5ED" w14:textId="77777777" w:rsidR="00EE4780" w:rsidRDefault="00EE4780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A0607" w14:textId="1D3DB8CC" w:rsidR="003D6E60" w:rsidRPr="00E91B42" w:rsidRDefault="003D6E60" w:rsidP="00E91B42">
    <w:pPr>
      <w:pStyle w:val="Nagwek"/>
      <w:jc w:val="right"/>
      <w:rPr>
        <w:rFonts w:ascii="Calibri" w:hAnsi="Calibri" w:cs="Calibri"/>
        <w:lang w:eastAsia="pl-PL"/>
      </w:rPr>
    </w:pPr>
    <w:r w:rsidRPr="00E91B42">
      <w:rPr>
        <w:rFonts w:cstheme="minorHAnsi"/>
        <w:sz w:val="20"/>
        <w:szCs w:val="20"/>
      </w:rPr>
      <w:t xml:space="preserve">załącznik nr </w:t>
    </w:r>
    <w:r w:rsidR="00E91B42" w:rsidRPr="00E91B42">
      <w:rPr>
        <w:rFonts w:cstheme="minorHAnsi"/>
        <w:sz w:val="20"/>
        <w:szCs w:val="20"/>
      </w:rPr>
      <w:t xml:space="preserve">4, </w:t>
    </w:r>
    <w:r w:rsidR="00E91B42" w:rsidRPr="00E91B42">
      <w:rPr>
        <w:rFonts w:ascii="Calibri" w:hAnsi="Calibri" w:cs="Calibri"/>
      </w:rPr>
      <w:t>ZP IBSPAN/02/N/2022</w:t>
    </w:r>
    <w:r w:rsidR="00E91B42" w:rsidRPr="00E91B42">
      <w:rPr>
        <w:rFonts w:ascii="Calibri" w:hAnsi="Calibri" w:cs="Calibri"/>
      </w:rPr>
      <w:t>, z</w:t>
    </w:r>
    <w:r w:rsidR="00E91B42" w:rsidRPr="00E91B42">
      <w:rPr>
        <w:rFonts w:ascii="Calibri" w:hAnsi="Calibri" w:cs="Calibri"/>
      </w:rPr>
      <w:t>aproszenie do składania ofert na jednorazową dostawę odczynników chemicznych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E0703"/>
    <w:multiLevelType w:val="multilevel"/>
    <w:tmpl w:val="77D0C204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4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23"/>
  </w:num>
  <w:num w:numId="14">
    <w:abstractNumId w:val="3"/>
  </w:num>
  <w:num w:numId="15">
    <w:abstractNumId w:val="5"/>
  </w:num>
  <w:num w:numId="16">
    <w:abstractNumId w:val="20"/>
  </w:num>
  <w:num w:numId="17">
    <w:abstractNumId w:val="22"/>
  </w:num>
  <w:num w:numId="18">
    <w:abstractNumId w:val="17"/>
  </w:num>
  <w:num w:numId="19">
    <w:abstractNumId w:val="21"/>
  </w:num>
  <w:num w:numId="20">
    <w:abstractNumId w:val="7"/>
  </w:num>
  <w:num w:numId="21">
    <w:abstractNumId w:val="16"/>
  </w:num>
  <w:num w:numId="22">
    <w:abstractNumId w:val="14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A7"/>
    <w:rsid w:val="00004CC6"/>
    <w:rsid w:val="00011FAF"/>
    <w:rsid w:val="00080E41"/>
    <w:rsid w:val="00083FE0"/>
    <w:rsid w:val="000A6034"/>
    <w:rsid w:val="000F71EF"/>
    <w:rsid w:val="001021E4"/>
    <w:rsid w:val="00164426"/>
    <w:rsid w:val="001E526F"/>
    <w:rsid w:val="0022021E"/>
    <w:rsid w:val="0027737B"/>
    <w:rsid w:val="002F60E8"/>
    <w:rsid w:val="003D6E60"/>
    <w:rsid w:val="004721ED"/>
    <w:rsid w:val="00473DBF"/>
    <w:rsid w:val="004B7319"/>
    <w:rsid w:val="004D21E4"/>
    <w:rsid w:val="005F5F3A"/>
    <w:rsid w:val="00604DCE"/>
    <w:rsid w:val="00673C83"/>
    <w:rsid w:val="006B11DE"/>
    <w:rsid w:val="007171D7"/>
    <w:rsid w:val="0072630E"/>
    <w:rsid w:val="00741026"/>
    <w:rsid w:val="00793B82"/>
    <w:rsid w:val="00814E16"/>
    <w:rsid w:val="00845F47"/>
    <w:rsid w:val="00860421"/>
    <w:rsid w:val="008642B5"/>
    <w:rsid w:val="008D6254"/>
    <w:rsid w:val="008D748A"/>
    <w:rsid w:val="009432E5"/>
    <w:rsid w:val="00954CD0"/>
    <w:rsid w:val="009A7D4F"/>
    <w:rsid w:val="00A84909"/>
    <w:rsid w:val="00A86BD7"/>
    <w:rsid w:val="00AB511D"/>
    <w:rsid w:val="00AF0A95"/>
    <w:rsid w:val="00B40C67"/>
    <w:rsid w:val="00B6484F"/>
    <w:rsid w:val="00B67398"/>
    <w:rsid w:val="00B87D20"/>
    <w:rsid w:val="00BB13A7"/>
    <w:rsid w:val="00BD46A6"/>
    <w:rsid w:val="00C067A5"/>
    <w:rsid w:val="00C73C86"/>
    <w:rsid w:val="00CB561A"/>
    <w:rsid w:val="00CC3DE7"/>
    <w:rsid w:val="00CD59A7"/>
    <w:rsid w:val="00D27149"/>
    <w:rsid w:val="00D41653"/>
    <w:rsid w:val="00D56231"/>
    <w:rsid w:val="00D85693"/>
    <w:rsid w:val="00E00F16"/>
    <w:rsid w:val="00E66476"/>
    <w:rsid w:val="00E91B42"/>
    <w:rsid w:val="00ED4EEB"/>
    <w:rsid w:val="00EE4780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dcterms:created xsi:type="dcterms:W3CDTF">2022-08-18T09:18:00Z</dcterms:created>
  <dcterms:modified xsi:type="dcterms:W3CDTF">2022-10-22T22:11:00Z</dcterms:modified>
</cp:coreProperties>
</file>