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01B36">
        <w:rPr>
          <w:rFonts w:asciiTheme="minorHAnsi" w:hAnsiTheme="minorHAnsi" w:cstheme="minorHAnsi"/>
          <w:sz w:val="24"/>
          <w:szCs w:val="24"/>
        </w:rPr>
        <w:t>5</w:t>
      </w:r>
      <w:bookmarkStart w:id="0" w:name="_GoBack"/>
      <w:bookmarkEnd w:id="0"/>
    </w:p>
    <w:p w:rsidR="00D36940" w:rsidRPr="00440D23" w:rsidRDefault="00D36940" w:rsidP="00440D23">
      <w:pPr>
        <w:widowControl/>
        <w:spacing w:line="276" w:lineRule="auto"/>
        <w:ind w:left="5103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data: ...........................</w:t>
      </w:r>
    </w:p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36940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…………………...........</w:t>
      </w:r>
    </w:p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Nazwa Wykonawcy</w:t>
      </w:r>
    </w:p>
    <w:p w:rsidR="00440D23" w:rsidRPr="00440D23" w:rsidRDefault="00440D23" w:rsidP="00440D23">
      <w:pPr>
        <w:widowControl/>
        <w:spacing w:line="276" w:lineRule="auto"/>
        <w:ind w:left="5103"/>
        <w:rPr>
          <w:rFonts w:asciiTheme="minorHAnsi" w:hAnsiTheme="minorHAnsi" w:cstheme="minorHAnsi"/>
          <w:iCs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 xml:space="preserve">INSTYTUT BIOLOGII SSAKÓW </w:t>
      </w:r>
      <w:r w:rsidRPr="00440D23">
        <w:rPr>
          <w:rFonts w:asciiTheme="minorHAnsi" w:hAnsiTheme="minorHAnsi" w:cstheme="minorHAnsi"/>
          <w:iCs/>
          <w:sz w:val="24"/>
          <w:szCs w:val="24"/>
        </w:rPr>
        <w:br/>
        <w:t>POLSKIEJ AKADEMII NAUK</w:t>
      </w:r>
    </w:p>
    <w:p w:rsidR="00440D23" w:rsidRPr="00440D23" w:rsidRDefault="00440D23" w:rsidP="00440D23">
      <w:pPr>
        <w:widowControl/>
        <w:spacing w:line="276" w:lineRule="auto"/>
        <w:ind w:left="510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>17-230 BIAŁOWIEŻA, UL. STOCZEK 1</w:t>
      </w:r>
    </w:p>
    <w:p w:rsidR="007D0F48" w:rsidRPr="00440D23" w:rsidRDefault="00440D23" w:rsidP="00440D23">
      <w:pPr>
        <w:widowControl/>
        <w:spacing w:line="276" w:lineRule="auto"/>
        <w:ind w:left="5103"/>
        <w:jc w:val="both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>email: mrips@ibs.bialowieza.pl</w:t>
      </w:r>
    </w:p>
    <w:p w:rsidR="00FC4BE4" w:rsidRPr="00440D23" w:rsidRDefault="00FC4BE4" w:rsidP="00FC4BE4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D0F48" w:rsidRPr="00440D23" w:rsidRDefault="002C09DB" w:rsidP="00FC4BE4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D23">
        <w:rPr>
          <w:rFonts w:asciiTheme="minorHAnsi" w:hAnsiTheme="minorHAnsi" w:cstheme="minorHAnsi"/>
          <w:b/>
          <w:sz w:val="24"/>
          <w:szCs w:val="24"/>
        </w:rPr>
        <w:t>OŚ</w:t>
      </w:r>
      <w:r w:rsidR="007D0F48" w:rsidRPr="00440D23">
        <w:rPr>
          <w:rFonts w:asciiTheme="minorHAnsi" w:hAnsiTheme="minorHAnsi" w:cstheme="minorHAnsi"/>
          <w:b/>
          <w:sz w:val="24"/>
          <w:szCs w:val="24"/>
        </w:rPr>
        <w:t>WIADCZENIE</w:t>
      </w:r>
    </w:p>
    <w:p w:rsidR="00282905" w:rsidRPr="00440D23" w:rsidRDefault="00282905" w:rsidP="00FC4BE4">
      <w:pPr>
        <w:pStyle w:val="Akapitzlist"/>
        <w:tabs>
          <w:tab w:val="left" w:pos="-2160"/>
        </w:tabs>
        <w:autoSpaceDN w:val="0"/>
        <w:spacing w:line="276" w:lineRule="auto"/>
        <w:ind w:left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 xml:space="preserve">Oświadczam/my, </w:t>
      </w:r>
      <w:r w:rsidR="00351E41" w:rsidRPr="00440D23">
        <w:rPr>
          <w:rFonts w:asciiTheme="minorHAnsi" w:hAnsiTheme="minorHAnsi" w:cstheme="minorHAnsi"/>
          <w:sz w:val="24"/>
          <w:szCs w:val="24"/>
        </w:rPr>
        <w:t>że: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posiadamy uprawnienia do wykonywania określonej działalności lub czynności, jeżeli ustawy nakładają obowiązek posiadania takich uprawnień</w:t>
      </w:r>
      <w:r w:rsidR="00AF771C" w:rsidRPr="00440D23">
        <w:rPr>
          <w:rFonts w:asciiTheme="minorHAnsi" w:hAnsiTheme="minorHAnsi" w:cstheme="minorHAnsi"/>
          <w:bCs/>
          <w:sz w:val="24"/>
          <w:szCs w:val="24"/>
        </w:rPr>
        <w:t>.</w:t>
      </w:r>
      <w:r w:rsidRPr="00440D2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943DC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posiadamy niezbędną wiedzę i doświadczenie oraz dysponujemy potencjałem technicznym i osobami zdolnymi do wykonywania zamówienia</w:t>
      </w:r>
      <w:r w:rsidR="00F943DC" w:rsidRPr="00440D23">
        <w:rPr>
          <w:rFonts w:asciiTheme="minorHAnsi" w:hAnsiTheme="minorHAnsi" w:cstheme="minorHAnsi"/>
          <w:bCs/>
          <w:sz w:val="24"/>
          <w:szCs w:val="24"/>
        </w:rPr>
        <w:t>. W ce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>l</w:t>
      </w:r>
      <w:r w:rsidR="00F943DC" w:rsidRPr="00440D23">
        <w:rPr>
          <w:rFonts w:asciiTheme="minorHAnsi" w:hAnsiTheme="minorHAnsi" w:cstheme="minorHAnsi"/>
          <w:bCs/>
          <w:sz w:val="24"/>
          <w:szCs w:val="24"/>
        </w:rPr>
        <w:t xml:space="preserve">u potwierdzenia spełnienia niniejszego warunku przedłożymy na żądanie Zamawiającego potwierdzenie, że w okresie 3 lat przed upływem terminu składania ofert, a jeśli okres prowadzenia działalności jest krótszy, to za ten okres prowadzenia działalności, 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 xml:space="preserve">wykonaliśmy należycie co najmniej </w:t>
      </w:r>
      <w:r w:rsidR="00A02031" w:rsidRPr="00440D23">
        <w:rPr>
          <w:rFonts w:asciiTheme="minorHAnsi" w:hAnsiTheme="minorHAnsi" w:cstheme="minorHAnsi"/>
          <w:bCs/>
          <w:sz w:val="24"/>
          <w:szCs w:val="24"/>
        </w:rPr>
        <w:t>pięć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 xml:space="preserve"> usług</w:t>
      </w:r>
      <w:r w:rsidR="00611903" w:rsidRPr="00440D23">
        <w:rPr>
          <w:rFonts w:asciiTheme="minorHAnsi" w:hAnsiTheme="minorHAnsi" w:cstheme="minorHAnsi"/>
          <w:bCs/>
          <w:sz w:val="24"/>
          <w:szCs w:val="24"/>
        </w:rPr>
        <w:t>ę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 xml:space="preserve"> o podobnym charakterze o wartości zamówienia nie mniejszej niż </w:t>
      </w:r>
      <w:r w:rsidR="00A02031" w:rsidRPr="00440D23">
        <w:rPr>
          <w:rFonts w:asciiTheme="minorHAnsi" w:hAnsiTheme="minorHAnsi" w:cstheme="minorHAnsi"/>
          <w:bCs/>
          <w:sz w:val="24"/>
          <w:szCs w:val="24"/>
        </w:rPr>
        <w:t>20</w:t>
      </w:r>
      <w:r w:rsidR="00690301" w:rsidRPr="00440D23">
        <w:rPr>
          <w:rFonts w:asciiTheme="minorHAnsi" w:hAnsiTheme="minorHAnsi" w:cstheme="minorHAnsi"/>
          <w:bCs/>
          <w:sz w:val="24"/>
          <w:szCs w:val="24"/>
        </w:rPr>
        <w:t> 000 zł</w:t>
      </w:r>
      <w:r w:rsidR="00690301" w:rsidRPr="00440D23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 xml:space="preserve">znajdujmy się w sytuacji ekonomicznej i finansowej zapewniającej </w:t>
      </w:r>
      <w:r w:rsidR="00AF771C" w:rsidRPr="00440D23">
        <w:rPr>
          <w:rFonts w:asciiTheme="minorHAnsi" w:hAnsiTheme="minorHAnsi" w:cstheme="minorHAnsi"/>
          <w:bCs/>
          <w:sz w:val="24"/>
          <w:szCs w:val="24"/>
        </w:rPr>
        <w:t>wykonanie zamówienia.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na każde żądanie zamawiającego dostarczymy niezwłocznie odpowiednie dokumenty potwierdzające prawdziwość każdej kwestii zawartej w oświadczeniu.</w:t>
      </w:r>
    </w:p>
    <w:p w:rsidR="007D0F48" w:rsidRPr="00440D23" w:rsidRDefault="007D0F48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351E41" w:rsidRPr="00440D23" w:rsidRDefault="00351E41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FC4BE4" w:rsidRPr="00440D23" w:rsidRDefault="00FC4BE4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7D0F48" w:rsidRPr="00440D23" w:rsidRDefault="007D0F48" w:rsidP="00FC4BE4">
      <w:pPr>
        <w:widowControl/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BE3472" w:rsidRPr="00440D23" w:rsidRDefault="007D0F48" w:rsidP="00FC4BE4">
      <w:pPr>
        <w:widowControl/>
        <w:spacing w:line="276" w:lineRule="auto"/>
        <w:ind w:left="5670"/>
        <w:rPr>
          <w:rFonts w:asciiTheme="minorHAnsi" w:eastAsia="Arial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Podpis i pieczęć Wykonawcy</w:t>
      </w:r>
    </w:p>
    <w:sectPr w:rsidR="00BE3472" w:rsidRPr="00440D23" w:rsidSect="00417D54">
      <w:headerReference w:type="default" r:id="rId7"/>
      <w:pgSz w:w="11906" w:h="16838"/>
      <w:pgMar w:top="2127" w:right="1134" w:bottom="2410" w:left="1134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17" w:rsidRDefault="00202017">
      <w:r>
        <w:separator/>
      </w:r>
    </w:p>
  </w:endnote>
  <w:endnote w:type="continuationSeparator" w:id="0">
    <w:p w:rsidR="00202017" w:rsidRDefault="0020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17" w:rsidRDefault="00202017">
      <w:r>
        <w:rPr>
          <w:color w:val="000000"/>
        </w:rPr>
        <w:separator/>
      </w:r>
    </w:p>
  </w:footnote>
  <w:footnote w:type="continuationSeparator" w:id="0">
    <w:p w:rsidR="00202017" w:rsidRDefault="0020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B2" w:rsidRPr="007E1B7A" w:rsidRDefault="007E1B7A" w:rsidP="007E1B7A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Oznaczenie sprawy: ZP IBSPAN/03/Z/2023, zaproszenie do składania ofert na dostawę fotopułapek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26"/>
  </w:num>
  <w:num w:numId="5">
    <w:abstractNumId w:val="10"/>
  </w:num>
  <w:num w:numId="6">
    <w:abstractNumId w:val="33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32"/>
  </w:num>
  <w:num w:numId="13">
    <w:abstractNumId w:val="27"/>
  </w:num>
  <w:num w:numId="14">
    <w:abstractNumId w:val="7"/>
  </w:num>
  <w:num w:numId="15">
    <w:abstractNumId w:val="8"/>
  </w:num>
  <w:num w:numId="16">
    <w:abstractNumId w:val="16"/>
  </w:num>
  <w:num w:numId="17">
    <w:abstractNumId w:val="18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3"/>
  </w:num>
  <w:num w:numId="23">
    <w:abstractNumId w:val="17"/>
  </w:num>
  <w:num w:numId="24">
    <w:abstractNumId w:val="35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</w:num>
  <w:num w:numId="30">
    <w:abstractNumId w:val="28"/>
  </w:num>
  <w:num w:numId="31">
    <w:abstractNumId w:val="34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0601E"/>
    <w:rsid w:val="00052678"/>
    <w:rsid w:val="00107435"/>
    <w:rsid w:val="00145AB0"/>
    <w:rsid w:val="00155013"/>
    <w:rsid w:val="001851D7"/>
    <w:rsid w:val="001B136D"/>
    <w:rsid w:val="001E0196"/>
    <w:rsid w:val="0020055D"/>
    <w:rsid w:val="00202017"/>
    <w:rsid w:val="00282905"/>
    <w:rsid w:val="002A1CAE"/>
    <w:rsid w:val="002C09DB"/>
    <w:rsid w:val="002C0F6E"/>
    <w:rsid w:val="002E6C97"/>
    <w:rsid w:val="00351E41"/>
    <w:rsid w:val="003E0976"/>
    <w:rsid w:val="00404352"/>
    <w:rsid w:val="00417D54"/>
    <w:rsid w:val="00440D23"/>
    <w:rsid w:val="004C784E"/>
    <w:rsid w:val="00534A78"/>
    <w:rsid w:val="00556C28"/>
    <w:rsid w:val="005625F4"/>
    <w:rsid w:val="00564F06"/>
    <w:rsid w:val="00611903"/>
    <w:rsid w:val="006357AD"/>
    <w:rsid w:val="00657CF9"/>
    <w:rsid w:val="00690301"/>
    <w:rsid w:val="006E174D"/>
    <w:rsid w:val="007116BA"/>
    <w:rsid w:val="00741CF6"/>
    <w:rsid w:val="00744875"/>
    <w:rsid w:val="007D0F48"/>
    <w:rsid w:val="007E1B7A"/>
    <w:rsid w:val="00804792"/>
    <w:rsid w:val="008409C6"/>
    <w:rsid w:val="008D2576"/>
    <w:rsid w:val="008E31EF"/>
    <w:rsid w:val="008F54AA"/>
    <w:rsid w:val="00907506"/>
    <w:rsid w:val="00953A97"/>
    <w:rsid w:val="00963B1F"/>
    <w:rsid w:val="009921C7"/>
    <w:rsid w:val="009A593A"/>
    <w:rsid w:val="00A02031"/>
    <w:rsid w:val="00A2627E"/>
    <w:rsid w:val="00A62EAE"/>
    <w:rsid w:val="00A66349"/>
    <w:rsid w:val="00A7001B"/>
    <w:rsid w:val="00A81758"/>
    <w:rsid w:val="00AF0685"/>
    <w:rsid w:val="00AF08B2"/>
    <w:rsid w:val="00AF771C"/>
    <w:rsid w:val="00BC3A7C"/>
    <w:rsid w:val="00BE3472"/>
    <w:rsid w:val="00BF4627"/>
    <w:rsid w:val="00C26ABC"/>
    <w:rsid w:val="00CE4786"/>
    <w:rsid w:val="00CF51FB"/>
    <w:rsid w:val="00D01B36"/>
    <w:rsid w:val="00D36940"/>
    <w:rsid w:val="00D84AC2"/>
    <w:rsid w:val="00D878B7"/>
    <w:rsid w:val="00DC52DE"/>
    <w:rsid w:val="00F137CB"/>
    <w:rsid w:val="00F3219B"/>
    <w:rsid w:val="00F943DC"/>
    <w:rsid w:val="00FC4BE4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0F90"/>
  <w15:docId w15:val="{1ABA87BC-4447-4D68-BA93-CB93AE8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Joanna Łapińska, IBS PAN</cp:lastModifiedBy>
  <cp:revision>8</cp:revision>
  <cp:lastPrinted>2022-08-24T13:02:00Z</cp:lastPrinted>
  <dcterms:created xsi:type="dcterms:W3CDTF">2023-04-12T19:31:00Z</dcterms:created>
  <dcterms:modified xsi:type="dcterms:W3CDTF">2023-04-28T13:26:00Z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