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 xml:space="preserve">Załącznik nr </w:t>
      </w:r>
      <w:r w:rsidR="00210EA3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6078DF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data: ...........................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Nazwa Wykonawcy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 xml:space="preserve">INSTYTUT BIOLOGII SSAKÓW </w:t>
      </w:r>
      <w:r w:rsidR="006525A1">
        <w:rPr>
          <w:rFonts w:ascii="Arial" w:hAnsi="Arial" w:cs="Arial"/>
          <w:sz w:val="22"/>
          <w:szCs w:val="22"/>
        </w:rPr>
        <w:br/>
      </w:r>
      <w:r w:rsidRPr="00BA057D">
        <w:rPr>
          <w:rFonts w:ascii="Arial" w:hAnsi="Arial" w:cs="Arial"/>
          <w:sz w:val="22"/>
          <w:szCs w:val="22"/>
        </w:rPr>
        <w:t>POLSKIEJ AKADEMII NAUK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17-230 BIAŁOWIEŻA, UL. STOCZEK 1</w:t>
      </w:r>
    </w:p>
    <w:p w:rsidR="007D0F48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email: mrips@ibs.bialowieza.pl</w:t>
      </w:r>
    </w:p>
    <w:p w:rsidR="007D0F48" w:rsidRPr="006E2C96" w:rsidRDefault="007D0F48" w:rsidP="006E2C96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2C96">
        <w:rPr>
          <w:rFonts w:ascii="Arial" w:hAnsi="Arial" w:cs="Arial"/>
          <w:b/>
          <w:sz w:val="22"/>
          <w:szCs w:val="22"/>
        </w:rPr>
        <w:t>OŚWIADCZENIE</w:t>
      </w:r>
    </w:p>
    <w:p w:rsidR="001D12AF" w:rsidRPr="006E2C96" w:rsidRDefault="001D12AF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1.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2. Oświadczam, że wszystkie informacje podane w powyższym oświadczeniu są aktualne zgodne z prawdą oraz zostały przedstawione z pełną świadomością konsekwencji wprowadzenia zamawiającego w błąd przy przedstawianiu informacji.</w:t>
      </w: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eastAsia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……………………………………….</w:t>
      </w: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eastAsia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Podpis i pieczęć Wykonawcy</w:t>
      </w:r>
    </w:p>
    <w:p w:rsidR="00BE3472" w:rsidRPr="006E2C96" w:rsidRDefault="00BE3472" w:rsidP="006E2C96">
      <w:pPr>
        <w:pStyle w:val="Standard"/>
        <w:jc w:val="center"/>
        <w:rPr>
          <w:rFonts w:cs="Arial"/>
          <w:b/>
          <w:color w:val="000000"/>
          <w:szCs w:val="22"/>
        </w:rPr>
      </w:pPr>
    </w:p>
    <w:sectPr w:rsidR="00BE3472" w:rsidRPr="006E2C96" w:rsidSect="0073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3B" w:rsidRDefault="007A6A3B">
      <w:r>
        <w:separator/>
      </w:r>
    </w:p>
  </w:endnote>
  <w:endnote w:type="continuationSeparator" w:id="0">
    <w:p w:rsidR="007A6A3B" w:rsidRDefault="007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5C" w:rsidRDefault="002E5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92" w:rsidRPr="006078DF" w:rsidRDefault="00804792" w:rsidP="007310F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5C" w:rsidRDefault="002E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3B" w:rsidRDefault="007A6A3B">
      <w:r>
        <w:rPr>
          <w:color w:val="000000"/>
        </w:rPr>
        <w:separator/>
      </w:r>
    </w:p>
  </w:footnote>
  <w:footnote w:type="continuationSeparator" w:id="0">
    <w:p w:rsidR="007A6A3B" w:rsidRDefault="007A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5C" w:rsidRDefault="002E5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49" w:rsidRPr="00BD39F9" w:rsidRDefault="007B1A49" w:rsidP="007B1A49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</w:t>
    </w:r>
    <w:r w:rsidR="00C17632">
      <w:rPr>
        <w:rFonts w:ascii="Calibri" w:hAnsi="Calibri" w:cs="Calibri"/>
        <w:sz w:val="22"/>
        <w:szCs w:val="22"/>
      </w:rPr>
      <w:t>3</w:t>
    </w:r>
    <w:r w:rsidRPr="00BD39F9">
      <w:rPr>
        <w:rFonts w:ascii="Calibri" w:hAnsi="Calibri" w:cs="Calibri"/>
        <w:sz w:val="22"/>
        <w:szCs w:val="22"/>
      </w:rPr>
      <w:t>/Z/202</w:t>
    </w:r>
    <w:r>
      <w:rPr>
        <w:rFonts w:ascii="Calibri" w:hAnsi="Calibri" w:cs="Calibri"/>
        <w:sz w:val="22"/>
        <w:szCs w:val="22"/>
      </w:rPr>
      <w:t>3</w:t>
    </w:r>
    <w:r w:rsidRPr="00BD39F9">
      <w:rPr>
        <w:rFonts w:ascii="Calibri" w:hAnsi="Calibri" w:cs="Calibri"/>
        <w:sz w:val="22"/>
        <w:szCs w:val="22"/>
      </w:rPr>
      <w:t xml:space="preserve">, </w:t>
    </w:r>
    <w:r w:rsidR="006525A1">
      <w:rPr>
        <w:rFonts w:ascii="Calibri" w:hAnsi="Calibri" w:cs="Calibri"/>
        <w:sz w:val="22"/>
        <w:szCs w:val="22"/>
      </w:rPr>
      <w:t>z</w:t>
    </w:r>
    <w:r w:rsidRPr="00BD39F9">
      <w:rPr>
        <w:rFonts w:ascii="Calibri" w:hAnsi="Calibri" w:cs="Calibri"/>
        <w:sz w:val="22"/>
        <w:szCs w:val="22"/>
      </w:rPr>
      <w:t xml:space="preserve">aproszenie do składania ofert na </w:t>
    </w:r>
    <w:r w:rsidR="002E575C">
      <w:rPr>
        <w:rFonts w:ascii="Calibri" w:hAnsi="Calibri" w:cs="Calibri"/>
        <w:sz w:val="22"/>
        <w:szCs w:val="22"/>
      </w:rPr>
      <w:t>dostawę fotopułapek</w:t>
    </w:r>
  </w:p>
  <w:p w:rsidR="00804792" w:rsidRPr="006078DF" w:rsidRDefault="00804792" w:rsidP="007310F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5C" w:rsidRDefault="002E57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531B"/>
    <w:rsid w:val="000976EF"/>
    <w:rsid w:val="000F0CA1"/>
    <w:rsid w:val="00186CD1"/>
    <w:rsid w:val="001B136D"/>
    <w:rsid w:val="001D12AF"/>
    <w:rsid w:val="00210EA3"/>
    <w:rsid w:val="00254FAA"/>
    <w:rsid w:val="002A1CAE"/>
    <w:rsid w:val="002E575C"/>
    <w:rsid w:val="0043173A"/>
    <w:rsid w:val="004C6183"/>
    <w:rsid w:val="00534A78"/>
    <w:rsid w:val="006078DF"/>
    <w:rsid w:val="00612C36"/>
    <w:rsid w:val="00613250"/>
    <w:rsid w:val="006525A1"/>
    <w:rsid w:val="00657CF9"/>
    <w:rsid w:val="006826A6"/>
    <w:rsid w:val="006E174D"/>
    <w:rsid w:val="006E2C96"/>
    <w:rsid w:val="007310F1"/>
    <w:rsid w:val="00741CF6"/>
    <w:rsid w:val="007A6A3B"/>
    <w:rsid w:val="007B1A49"/>
    <w:rsid w:val="007D0F48"/>
    <w:rsid w:val="00804792"/>
    <w:rsid w:val="00880676"/>
    <w:rsid w:val="008D2576"/>
    <w:rsid w:val="00907506"/>
    <w:rsid w:val="00963B1F"/>
    <w:rsid w:val="009A3A9B"/>
    <w:rsid w:val="00A02257"/>
    <w:rsid w:val="00A204E9"/>
    <w:rsid w:val="00A2627E"/>
    <w:rsid w:val="00A62EAE"/>
    <w:rsid w:val="00A66349"/>
    <w:rsid w:val="00A7001B"/>
    <w:rsid w:val="00B943C6"/>
    <w:rsid w:val="00BA057D"/>
    <w:rsid w:val="00BE3472"/>
    <w:rsid w:val="00C17632"/>
    <w:rsid w:val="00C86D8D"/>
    <w:rsid w:val="00CD12F5"/>
    <w:rsid w:val="00D77549"/>
    <w:rsid w:val="00E915C9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9D847"/>
  <w15:docId w15:val="{BF4099A8-2DA2-499A-9001-1E36360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Normalny"/>
    <w:uiPriority w:val="99"/>
    <w:unhideWhenUsed/>
    <w:rsid w:val="006078DF"/>
    <w:pPr>
      <w:widowControl/>
      <w:autoSpaceDN/>
      <w:spacing w:before="100" w:after="119"/>
      <w:textAlignment w:val="auto"/>
    </w:pPr>
    <w:rPr>
      <w:kern w:val="0"/>
      <w:sz w:val="24"/>
      <w:szCs w:val="24"/>
      <w:lang w:eastAsia="ar-SA"/>
    </w:rPr>
  </w:style>
  <w:style w:type="character" w:customStyle="1" w:styleId="Domylnaczcionkaakapitu2">
    <w:name w:val="Domyślna czcionka akapitu2"/>
    <w:rsid w:val="006078DF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7</cp:revision>
  <cp:lastPrinted>2022-12-23T10:47:00Z</cp:lastPrinted>
  <dcterms:created xsi:type="dcterms:W3CDTF">2022-12-23T10:48:00Z</dcterms:created>
  <dcterms:modified xsi:type="dcterms:W3CDTF">2023-04-28T13:26:00Z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